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8F" w:rsidRDefault="00E20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ПРЕСС-РЕЛИЗ</w:t>
      </w:r>
    </w:p>
    <w:p w:rsidR="00470D8F" w:rsidRDefault="0047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70D8F" w:rsidRDefault="00E20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15-16 октября 2014 года в Курском государственном университете (Курск, ул. Радищева, 33) состоится Международный фестиваль классической музыки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«Мариинские ассамблеи». </w:t>
      </w:r>
      <w:r>
        <w:rPr>
          <w:rFonts w:ascii="Times New Roman" w:eastAsia="Times New Roman" w:hAnsi="Times New Roman" w:cs="Times New Roman"/>
          <w:color w:val="000000"/>
          <w:sz w:val="28"/>
        </w:rPr>
        <w:t>Это знаковое событие в культуре, имеющее приоритетное значение не только для Курского региона, но и всей России. В эпоху глобализации и мировых катаклизмов высокое искусство объединяет народы, укрепляет их веру в добро и справедливость, консолидирует созид</w:t>
      </w:r>
      <w:r>
        <w:rPr>
          <w:rFonts w:ascii="Times New Roman" w:eastAsia="Times New Roman" w:hAnsi="Times New Roman" w:cs="Times New Roman"/>
          <w:color w:val="000000"/>
          <w:sz w:val="28"/>
        </w:rPr>
        <w:t>ательные силы, преобразующие окружающий мир.</w:t>
      </w:r>
    </w:p>
    <w:p w:rsidR="00470D8F" w:rsidRDefault="00E20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Международный фестиваль классической музыки «Мариинские ассамблеи» – творческая и гуманистическая задача Курского государственного университета, его бережное и особое внимание к культурным традициям России, Курс</w:t>
      </w:r>
      <w:r>
        <w:rPr>
          <w:rFonts w:ascii="Times New Roman" w:eastAsia="Times New Roman" w:hAnsi="Times New Roman" w:cs="Times New Roman"/>
          <w:color w:val="000000"/>
          <w:sz w:val="28"/>
        </w:rPr>
        <w:t>кого региона.</w:t>
      </w:r>
    </w:p>
    <w:p w:rsidR="00470D8F" w:rsidRDefault="00E20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Главная цель проекта – пропаганда лучших образцов русской и мировой музыкальной культуры, привлечение внимания жителей города к классической музыке. Проведение Фестиваля на базе Курского государственного университета открывает также новые воз</w:t>
      </w:r>
      <w:r>
        <w:rPr>
          <w:rFonts w:ascii="Times New Roman" w:eastAsia="Times New Roman" w:hAnsi="Times New Roman" w:cs="Times New Roman"/>
          <w:color w:val="000000"/>
          <w:sz w:val="28"/>
        </w:rPr>
        <w:t>можности для молодых творческих талантов, способствуют единению культур, сохранению  и развитию  отечественных традиций во имя взаимопонимания и мира на планете.   И в этом заключена великая и благородная миссия проекта.</w:t>
      </w:r>
    </w:p>
    <w:p w:rsidR="00470D8F" w:rsidRDefault="00E20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Участниками Фестиваля станут музыка</w:t>
      </w:r>
      <w:r>
        <w:rPr>
          <w:rFonts w:ascii="Times New Roman" w:eastAsia="Times New Roman" w:hAnsi="Times New Roman" w:cs="Times New Roman"/>
          <w:color w:val="000000"/>
          <w:sz w:val="28"/>
        </w:rPr>
        <w:t>нты из разных стран мира, которые выступят в сопровождении Русского камерного оркестра Курского государственного университета под руководством Заслуженного работника культуры РФ, кандидата искусствоведения, профессора Венской консерватории и КГУ Сергея Про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скурина.  </w:t>
      </w:r>
    </w:p>
    <w:p w:rsidR="00470D8F" w:rsidRDefault="00E20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реди гостей  этого праздника музыки композитор, пианист из Швеции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Агдур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пианистка из Тайваня </w:t>
      </w:r>
      <w:proofErr w:type="spellStart"/>
      <w:r>
        <w:rPr>
          <w:rFonts w:ascii="Times New Roman" w:eastAsia="Times New Roman" w:hAnsi="Times New Roman" w:cs="Times New Roman"/>
          <w:sz w:val="28"/>
        </w:rPr>
        <w:t>Пинь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Цзюнь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французская скрипачка </w:t>
      </w:r>
      <w:proofErr w:type="spellStart"/>
      <w:r>
        <w:rPr>
          <w:rFonts w:ascii="Times New Roman" w:eastAsia="Times New Roman" w:hAnsi="Times New Roman" w:cs="Times New Roman"/>
          <w:sz w:val="28"/>
        </w:rPr>
        <w:t>Клои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Макрон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пианист из Китая </w:t>
      </w:r>
      <w:proofErr w:type="spellStart"/>
      <w:r>
        <w:rPr>
          <w:rFonts w:ascii="Times New Roman" w:eastAsia="Times New Roman" w:hAnsi="Times New Roman" w:cs="Times New Roman"/>
          <w:sz w:val="28"/>
        </w:rPr>
        <w:t>Чжао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Россию представят профессор Московской консерватории Родион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Замуруев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скрипка), </w:t>
      </w:r>
      <w:r>
        <w:rPr>
          <w:rFonts w:ascii="Times New Roman" w:eastAsia="Times New Roman" w:hAnsi="Times New Roman" w:cs="Times New Roman"/>
          <w:sz w:val="28"/>
        </w:rPr>
        <w:t xml:space="preserve">солист Большого театра РФ Олег Долгов (тенор), солистка Московской государственной филармонии и Центра оперного пения под руководством Галины Вишневской Анастасия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Привазнова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лауреат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международныйх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конкурсов Анатолий </w:t>
      </w:r>
      <w:proofErr w:type="spellStart"/>
      <w:r>
        <w:rPr>
          <w:rFonts w:ascii="Times New Roman" w:eastAsia="Times New Roman" w:hAnsi="Times New Roman" w:cs="Times New Roman"/>
          <w:sz w:val="28"/>
        </w:rPr>
        <w:t>Буваленко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(фагот) - редкий ин</w:t>
      </w:r>
      <w:r>
        <w:rPr>
          <w:rFonts w:ascii="Times New Roman" w:eastAsia="Times New Roman" w:hAnsi="Times New Roman" w:cs="Times New Roman"/>
          <w:sz w:val="28"/>
        </w:rPr>
        <w:t>струмент в наше время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проекте примут участие курские музыканты, лауреаты международных и всероссийских конкурсов Юлия Быкова (скрипка), Наталья </w:t>
      </w:r>
      <w:proofErr w:type="spellStart"/>
      <w:r>
        <w:rPr>
          <w:rFonts w:ascii="Times New Roman" w:eastAsia="Times New Roman" w:hAnsi="Times New Roman" w:cs="Times New Roman"/>
          <w:sz w:val="28"/>
        </w:rPr>
        <w:t>Нормуратова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Игорь Петров, Сергей Сорокин (виолончель), Наталья Вакуленко (сопрано). </w:t>
      </w:r>
    </w:p>
    <w:p w:rsidR="00470D8F" w:rsidRDefault="0047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470D8F" w:rsidRDefault="00E20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Текст кандидат искусс</w:t>
      </w:r>
      <w:r>
        <w:rPr>
          <w:rFonts w:ascii="Times New Roman" w:eastAsia="Times New Roman" w:hAnsi="Times New Roman" w:cs="Times New Roman"/>
          <w:sz w:val="20"/>
        </w:rPr>
        <w:t>твоведения,</w:t>
      </w:r>
    </w:p>
    <w:p w:rsidR="00470D8F" w:rsidRDefault="00E20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Елена Яковлева</w:t>
      </w:r>
    </w:p>
    <w:p w:rsidR="00470D8F" w:rsidRDefault="00470D8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470D8F" w:rsidRDefault="00E2095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Вход на концерты по пригласительным билетам. Билеты          распростра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няются бесплатно </w:t>
      </w:r>
    </w:p>
    <w:p w:rsidR="00470D8F" w:rsidRDefault="00E209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Информация по телефону: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8(4712)51-25-09</w:t>
      </w:r>
    </w:p>
    <w:p w:rsidR="00470D8F" w:rsidRDefault="00470D8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</w:p>
    <w:p w:rsidR="00470D8F" w:rsidRDefault="00470D8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</w:p>
    <w:p w:rsidR="00470D8F" w:rsidRDefault="0047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70D8F" w:rsidRDefault="00470D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7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70D8F"/>
    <w:rsid w:val="00470D8F"/>
    <w:rsid w:val="00E2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2014-09-26T05:47:00Z</dcterms:created>
  <dcterms:modified xsi:type="dcterms:W3CDTF">2014-09-26T05:48:00Z</dcterms:modified>
</cp:coreProperties>
</file>