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3" w:rsidRDefault="00FC78A5" w:rsidP="00F4615D">
      <w:pPr>
        <w:widowControl w:val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Краткосрочные курсы</w:t>
      </w:r>
      <w:r w:rsidR="00F4615D" w:rsidRPr="00426C9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4615D" w:rsidRPr="00426C98">
        <w:rPr>
          <w:rFonts w:ascii="Times New Roman" w:hAnsi="Times New Roman"/>
          <w:snapToGrid w:val="0"/>
          <w:sz w:val="28"/>
          <w:szCs w:val="28"/>
        </w:rPr>
        <w:t>"</w:t>
      </w:r>
      <w:r>
        <w:rPr>
          <w:rFonts w:ascii="Times New Roman" w:hAnsi="Times New Roman"/>
          <w:snapToGrid w:val="0"/>
          <w:sz w:val="28"/>
          <w:szCs w:val="28"/>
        </w:rPr>
        <w:t>Офис-менеджер</w:t>
      </w:r>
      <w:r w:rsidR="00F4615D" w:rsidRPr="00426C98">
        <w:rPr>
          <w:rFonts w:ascii="Times New Roman" w:hAnsi="Times New Roman"/>
          <w:snapToGrid w:val="0"/>
          <w:sz w:val="28"/>
          <w:szCs w:val="28"/>
        </w:rPr>
        <w:t xml:space="preserve">" работают с </w:t>
      </w:r>
      <w:r w:rsidR="00963BC5">
        <w:rPr>
          <w:rFonts w:ascii="Times New Roman" w:hAnsi="Times New Roman"/>
          <w:snapToGrid w:val="0"/>
          <w:sz w:val="28"/>
          <w:szCs w:val="28"/>
        </w:rPr>
        <w:t>1999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="00963BC5">
        <w:rPr>
          <w:rFonts w:ascii="Times New Roman" w:hAnsi="Times New Roman"/>
          <w:snapToGrid w:val="0"/>
          <w:sz w:val="28"/>
          <w:szCs w:val="28"/>
        </w:rPr>
        <w:t>ода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>.</w:t>
      </w:r>
      <w:r w:rsidR="000976D5" w:rsidRPr="00426C9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E70A3" w:rsidRDefault="004E70A3" w:rsidP="00F4615D">
      <w:pPr>
        <w:widowControl w:val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16B33" w:rsidRPr="00426C98" w:rsidRDefault="00F4615D" w:rsidP="00F4615D">
      <w:pPr>
        <w:widowControl w:val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26C98">
        <w:rPr>
          <w:rFonts w:ascii="Times New Roman" w:hAnsi="Times New Roman"/>
          <w:b/>
          <w:snapToGrid w:val="0"/>
          <w:sz w:val="28"/>
          <w:szCs w:val="28"/>
        </w:rPr>
        <w:t xml:space="preserve">Цель </w:t>
      </w:r>
      <w:r w:rsidR="004E70A3">
        <w:rPr>
          <w:rFonts w:ascii="Times New Roman" w:hAnsi="Times New Roman"/>
          <w:b/>
          <w:snapToGrid w:val="0"/>
          <w:sz w:val="28"/>
          <w:szCs w:val="28"/>
        </w:rPr>
        <w:t>программы</w:t>
      </w:r>
      <w:r w:rsidRPr="00426C98">
        <w:rPr>
          <w:rFonts w:ascii="Times New Roman" w:hAnsi="Times New Roman"/>
          <w:snapToGrid w:val="0"/>
          <w:sz w:val="28"/>
          <w:szCs w:val="28"/>
        </w:rPr>
        <w:t xml:space="preserve"> "</w:t>
      </w:r>
      <w:r w:rsidR="00FC78A5">
        <w:rPr>
          <w:rFonts w:ascii="Times New Roman" w:hAnsi="Times New Roman"/>
          <w:snapToGrid w:val="0"/>
          <w:sz w:val="28"/>
          <w:szCs w:val="28"/>
        </w:rPr>
        <w:t>Офис-менеджер</w:t>
      </w:r>
      <w:r w:rsidRPr="00426C98">
        <w:rPr>
          <w:rFonts w:ascii="Times New Roman" w:hAnsi="Times New Roman"/>
          <w:snapToGrid w:val="0"/>
          <w:sz w:val="28"/>
          <w:szCs w:val="28"/>
        </w:rPr>
        <w:t>"</w:t>
      </w:r>
      <w:r w:rsidRPr="00426C98">
        <w:rPr>
          <w:rFonts w:ascii="Times New Roman" w:hAnsi="Times New Roman"/>
          <w:noProof/>
          <w:snapToGrid w:val="0"/>
          <w:sz w:val="28"/>
          <w:szCs w:val="28"/>
        </w:rPr>
        <w:t xml:space="preserve"> –</w:t>
      </w:r>
      <w:r w:rsidRPr="00426C9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C78A5">
        <w:rPr>
          <w:rFonts w:ascii="Times New Roman" w:hAnsi="Times New Roman"/>
          <w:snapToGrid w:val="0"/>
          <w:sz w:val="28"/>
          <w:szCs w:val="28"/>
        </w:rPr>
        <w:t>изучение слушателями дисциплин, необходимых в деятельности офис-менеджера, дающих понятия и умения в области деловой речи, основных навыков, требований и порядка работы с документами организации, изучение устройств персонального компьютера.</w:t>
      </w:r>
    </w:p>
    <w:p w:rsidR="00FC78A5" w:rsidRPr="0049260C" w:rsidRDefault="00FC78A5" w:rsidP="00FC78A5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 w:rsidRPr="0049260C">
        <w:rPr>
          <w:sz w:val="28"/>
          <w:szCs w:val="28"/>
        </w:rPr>
        <w:t>В соответствии с тематическим планом курсов предусмотрены теоретические занятия по следующим разделам:</w:t>
      </w:r>
    </w:p>
    <w:p w:rsidR="00FC78A5" w:rsidRPr="0049260C" w:rsidRDefault="00FC78A5" w:rsidP="00FC78A5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Делопроизводство</w:t>
      </w:r>
    </w:p>
    <w:p w:rsidR="00FC78A5" w:rsidRDefault="00FC78A5" w:rsidP="00FC78A5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Основы ПЭВМ</w:t>
      </w:r>
    </w:p>
    <w:p w:rsidR="00FC78A5" w:rsidRDefault="00FC78A5" w:rsidP="00FC78A5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Техника машинописи на компьютере</w:t>
      </w:r>
    </w:p>
    <w:p w:rsidR="00FC78A5" w:rsidRPr="0049260C" w:rsidRDefault="00FC78A5" w:rsidP="00FC78A5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Русский язык</w:t>
      </w:r>
    </w:p>
    <w:p w:rsidR="00426C98" w:rsidRDefault="00426C98" w:rsidP="00F4615D">
      <w:pPr>
        <w:rPr>
          <w:rFonts w:ascii="Times New Roman" w:hAnsi="Times New Roman"/>
        </w:rPr>
      </w:pPr>
    </w:p>
    <w:p w:rsidR="00FC78A5" w:rsidRDefault="00FC78A5" w:rsidP="00F4615D">
      <w:pPr>
        <w:rPr>
          <w:rFonts w:ascii="Times New Roman" w:hAnsi="Times New Roman"/>
          <w:sz w:val="28"/>
          <w:szCs w:val="28"/>
        </w:rPr>
      </w:pPr>
      <w:r w:rsidRPr="00FC78A5">
        <w:rPr>
          <w:rFonts w:ascii="Times New Roman" w:hAnsi="Times New Roman"/>
          <w:sz w:val="28"/>
          <w:szCs w:val="28"/>
        </w:rPr>
        <w:t>Курсы рассчитаны на 2 месяца.</w:t>
      </w:r>
    </w:p>
    <w:p w:rsidR="004E70A3" w:rsidRPr="00FC78A5" w:rsidRDefault="004E70A3" w:rsidP="00F4615D">
      <w:pPr>
        <w:rPr>
          <w:rFonts w:ascii="Times New Roman" w:hAnsi="Times New Roman"/>
          <w:sz w:val="28"/>
          <w:szCs w:val="28"/>
        </w:rPr>
      </w:pPr>
    </w:p>
    <w:p w:rsidR="00AB72D3" w:rsidRDefault="00AB72D3" w:rsidP="00AB72D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Запись на обучение по программе проводится по адресу: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 xml:space="preserve">. Курск,                      ул. Радищева 33 (КГУ), 1-й этаж  главного корпуса </w:t>
      </w:r>
    </w:p>
    <w:p w:rsidR="00AB72D3" w:rsidRDefault="00AB72D3" w:rsidP="00AB72D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31 – деканат факультета актуальных направлений.</w:t>
      </w:r>
    </w:p>
    <w:p w:rsidR="00AB72D3" w:rsidRDefault="00AB72D3" w:rsidP="00AB72D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Тел.: 70-10-09</w:t>
      </w:r>
    </w:p>
    <w:p w:rsidR="0006371D" w:rsidRDefault="0006371D" w:rsidP="00AB72D3">
      <w:pPr>
        <w:jc w:val="both"/>
        <w:rPr>
          <w:rFonts w:ascii="Times New Roman" w:hAnsi="Times New Roman"/>
          <w:sz w:val="28"/>
          <w:szCs w:val="28"/>
        </w:rPr>
      </w:pPr>
    </w:p>
    <w:p w:rsidR="004E70A3" w:rsidRPr="00426C98" w:rsidRDefault="004E70A3" w:rsidP="00426C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70A3" w:rsidRPr="00426C98" w:rsidSect="00AA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E53"/>
    <w:multiLevelType w:val="multilevel"/>
    <w:tmpl w:val="B28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794C"/>
    <w:multiLevelType w:val="multilevel"/>
    <w:tmpl w:val="53A69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0BD6453D"/>
    <w:multiLevelType w:val="singleLevel"/>
    <w:tmpl w:val="F1AE5E96"/>
    <w:lvl w:ilvl="0">
      <w:start w:val="1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FF61DE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237C00BB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5D"/>
    <w:rsid w:val="0006371D"/>
    <w:rsid w:val="000860B4"/>
    <w:rsid w:val="000976D5"/>
    <w:rsid w:val="000D30A4"/>
    <w:rsid w:val="001E0AF1"/>
    <w:rsid w:val="003E0EC4"/>
    <w:rsid w:val="003E4714"/>
    <w:rsid w:val="003F1D7E"/>
    <w:rsid w:val="00406358"/>
    <w:rsid w:val="00426C98"/>
    <w:rsid w:val="004E70A3"/>
    <w:rsid w:val="0056156A"/>
    <w:rsid w:val="0056589D"/>
    <w:rsid w:val="00616B33"/>
    <w:rsid w:val="006931F7"/>
    <w:rsid w:val="00716279"/>
    <w:rsid w:val="0076137F"/>
    <w:rsid w:val="007C4B21"/>
    <w:rsid w:val="007E0329"/>
    <w:rsid w:val="007E2D75"/>
    <w:rsid w:val="008040DF"/>
    <w:rsid w:val="008856CD"/>
    <w:rsid w:val="00963BC5"/>
    <w:rsid w:val="00990216"/>
    <w:rsid w:val="009B261F"/>
    <w:rsid w:val="009C3F35"/>
    <w:rsid w:val="00A0353F"/>
    <w:rsid w:val="00A35883"/>
    <w:rsid w:val="00A75CCE"/>
    <w:rsid w:val="00A947A7"/>
    <w:rsid w:val="00AA76FF"/>
    <w:rsid w:val="00AB72D3"/>
    <w:rsid w:val="00AE0FA8"/>
    <w:rsid w:val="00BC3C97"/>
    <w:rsid w:val="00BD1B9F"/>
    <w:rsid w:val="00C60A8B"/>
    <w:rsid w:val="00DB24F9"/>
    <w:rsid w:val="00E6629A"/>
    <w:rsid w:val="00F12504"/>
    <w:rsid w:val="00F41FAB"/>
    <w:rsid w:val="00F4615D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615D"/>
    <w:pPr>
      <w:widowControl w:val="0"/>
      <w:spacing w:before="240" w:after="0" w:line="240" w:lineRule="exact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615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5">
    <w:name w:val="Body Text Indent"/>
    <w:basedOn w:val="a"/>
    <w:link w:val="a6"/>
    <w:semiHidden/>
    <w:rsid w:val="00F4615D"/>
    <w:pPr>
      <w:widowControl w:val="0"/>
      <w:spacing w:after="0" w:line="360" w:lineRule="auto"/>
      <w:ind w:left="851" w:firstLine="283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61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F4615D"/>
    <w:pPr>
      <w:widowControl w:val="0"/>
      <w:spacing w:before="240" w:after="0" w:line="240" w:lineRule="exact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615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List Paragraph"/>
    <w:basedOn w:val="a"/>
    <w:uiPriority w:val="34"/>
    <w:qFormat/>
    <w:rsid w:val="003E0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ФАН</cp:lastModifiedBy>
  <cp:revision>8</cp:revision>
  <dcterms:created xsi:type="dcterms:W3CDTF">2012-02-27T07:58:00Z</dcterms:created>
  <dcterms:modified xsi:type="dcterms:W3CDTF">2015-09-21T11:53:00Z</dcterms:modified>
</cp:coreProperties>
</file>