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9C" w:rsidRDefault="00DB619C" w:rsidP="0034405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Рецензия на реферативно-исследовательскую работу</w:t>
      </w:r>
    </w:p>
    <w:p w:rsidR="00DB619C" w:rsidRPr="00344050" w:rsidRDefault="00DB619C" w:rsidP="00344050">
      <w:pPr>
        <w:jc w:val="center"/>
        <w:rPr>
          <w:rFonts w:ascii="Times New Roman" w:hAnsi="Times New Roman"/>
          <w:sz w:val="28"/>
          <w:szCs w:val="28"/>
        </w:rPr>
      </w:pPr>
      <w:r w:rsidRPr="00344050">
        <w:rPr>
          <w:rFonts w:ascii="Times New Roman" w:hAnsi="Times New Roman"/>
          <w:sz w:val="28"/>
          <w:szCs w:val="28"/>
        </w:rPr>
        <w:t xml:space="preserve">Два портрета. </w:t>
      </w:r>
      <w:proofErr w:type="gramStart"/>
      <w:r w:rsidRPr="00344050">
        <w:rPr>
          <w:rFonts w:ascii="Times New Roman" w:hAnsi="Times New Roman"/>
          <w:sz w:val="28"/>
          <w:szCs w:val="28"/>
        </w:rPr>
        <w:t>(Стихотворение Н.А Заболоцкого и портрет</w:t>
      </w:r>
      <w:proofErr w:type="gramEnd"/>
    </w:p>
    <w:p w:rsidR="00DB619C" w:rsidRPr="00344050" w:rsidRDefault="00DB619C" w:rsidP="00344050">
      <w:pPr>
        <w:jc w:val="center"/>
        <w:rPr>
          <w:rFonts w:ascii="Times New Roman" w:hAnsi="Times New Roman"/>
          <w:sz w:val="28"/>
          <w:szCs w:val="28"/>
        </w:rPr>
      </w:pPr>
      <w:r w:rsidRPr="00344050">
        <w:rPr>
          <w:rFonts w:ascii="Times New Roman" w:hAnsi="Times New Roman"/>
          <w:sz w:val="28"/>
          <w:szCs w:val="28"/>
        </w:rPr>
        <w:t>А.</w:t>
      </w:r>
      <w:proofErr w:type="gramStart"/>
      <w:r w:rsidRPr="00344050">
        <w:rPr>
          <w:rFonts w:ascii="Times New Roman" w:hAnsi="Times New Roman"/>
          <w:sz w:val="28"/>
          <w:szCs w:val="28"/>
        </w:rPr>
        <w:t>П</w:t>
      </w:r>
      <w:proofErr w:type="gramEnd"/>
      <w:r w:rsidRPr="003440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050">
        <w:rPr>
          <w:rFonts w:ascii="Times New Roman" w:hAnsi="Times New Roman"/>
          <w:sz w:val="28"/>
          <w:szCs w:val="28"/>
        </w:rPr>
        <w:t>Струйской</w:t>
      </w:r>
      <w:proofErr w:type="spellEnd"/>
      <w:r w:rsidRPr="00344050">
        <w:rPr>
          <w:rFonts w:ascii="Times New Roman" w:hAnsi="Times New Roman"/>
          <w:sz w:val="28"/>
          <w:szCs w:val="28"/>
        </w:rPr>
        <w:t xml:space="preserve"> кисти Ф.С. </w:t>
      </w:r>
      <w:proofErr w:type="spellStart"/>
      <w:r w:rsidRPr="00344050">
        <w:rPr>
          <w:rFonts w:ascii="Times New Roman" w:hAnsi="Times New Roman"/>
          <w:sz w:val="28"/>
          <w:szCs w:val="28"/>
        </w:rPr>
        <w:t>Рокотова</w:t>
      </w:r>
      <w:proofErr w:type="spellEnd"/>
      <w:r w:rsidRPr="00344050">
        <w:rPr>
          <w:rFonts w:ascii="Times New Roman" w:hAnsi="Times New Roman"/>
          <w:sz w:val="28"/>
          <w:szCs w:val="28"/>
        </w:rPr>
        <w:t>)</w:t>
      </w:r>
    </w:p>
    <w:p w:rsidR="00DB619C" w:rsidRDefault="00DB619C" w:rsidP="00344050">
      <w:pPr>
        <w:jc w:val="center"/>
        <w:rPr>
          <w:rFonts w:ascii="Times New Roman" w:hAnsi="Times New Roman"/>
          <w:sz w:val="28"/>
          <w:szCs w:val="28"/>
        </w:rPr>
      </w:pPr>
      <w:r w:rsidRPr="00C80F70">
        <w:rPr>
          <w:rFonts w:ascii="Times New Roman" w:hAnsi="Times New Roman"/>
          <w:sz w:val="28"/>
          <w:szCs w:val="28"/>
        </w:rPr>
        <w:t xml:space="preserve">секция </w:t>
      </w:r>
      <w:r>
        <w:rPr>
          <w:rFonts w:ascii="Times New Roman" w:hAnsi="Times New Roman"/>
          <w:sz w:val="28"/>
          <w:szCs w:val="28"/>
        </w:rPr>
        <w:t xml:space="preserve">Филологические </w:t>
      </w:r>
      <w:r w:rsidRPr="003A34B3">
        <w:rPr>
          <w:rFonts w:ascii="Times New Roman" w:hAnsi="Times New Roman"/>
          <w:sz w:val="28"/>
          <w:szCs w:val="28"/>
        </w:rPr>
        <w:t>науки</w:t>
      </w:r>
    </w:p>
    <w:p w:rsidR="00DB619C" w:rsidRDefault="00DB619C" w:rsidP="003440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B619C" w:rsidRDefault="00DB619C" w:rsidP="00344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E08">
        <w:rPr>
          <w:rFonts w:ascii="Times New Roman" w:hAnsi="Times New Roman"/>
          <w:sz w:val="28"/>
          <w:szCs w:val="28"/>
        </w:rPr>
        <w:t>Реферативно-исследовательская работа «Два портрета (Стихотворение Н.А Заболоцкого и портрет А.</w:t>
      </w:r>
      <w:proofErr w:type="gramStart"/>
      <w:r w:rsidRPr="00375E08">
        <w:rPr>
          <w:rFonts w:ascii="Times New Roman" w:hAnsi="Times New Roman"/>
          <w:sz w:val="28"/>
          <w:szCs w:val="28"/>
        </w:rPr>
        <w:t>П</w:t>
      </w:r>
      <w:proofErr w:type="gramEnd"/>
      <w:r w:rsidRPr="00375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E08">
        <w:rPr>
          <w:rFonts w:ascii="Times New Roman" w:hAnsi="Times New Roman"/>
          <w:sz w:val="28"/>
          <w:szCs w:val="28"/>
        </w:rPr>
        <w:t>Струйской</w:t>
      </w:r>
      <w:proofErr w:type="spellEnd"/>
      <w:r w:rsidRPr="00375E08">
        <w:rPr>
          <w:rFonts w:ascii="Times New Roman" w:hAnsi="Times New Roman"/>
          <w:sz w:val="28"/>
          <w:szCs w:val="28"/>
        </w:rPr>
        <w:t xml:space="preserve"> кисти Ф.С. </w:t>
      </w:r>
      <w:proofErr w:type="spellStart"/>
      <w:r w:rsidRPr="00375E08">
        <w:rPr>
          <w:rFonts w:ascii="Times New Roman" w:hAnsi="Times New Roman"/>
          <w:sz w:val="28"/>
          <w:szCs w:val="28"/>
        </w:rPr>
        <w:t>Рокотова</w:t>
      </w:r>
      <w:proofErr w:type="spellEnd"/>
      <w:r w:rsidRPr="00375E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представляет собой интересное, хорошо структурированное исследование, выполненное «на стыке» - литературоведения и искусствоведения. Образы А.П. </w:t>
      </w:r>
      <w:proofErr w:type="spellStart"/>
      <w:r>
        <w:rPr>
          <w:rFonts w:ascii="Times New Roman" w:hAnsi="Times New Roman"/>
          <w:sz w:val="28"/>
          <w:szCs w:val="28"/>
        </w:rPr>
        <w:t>Струйской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воплощённый на полотне </w:t>
      </w:r>
      <w:proofErr w:type="spellStart"/>
      <w:r>
        <w:rPr>
          <w:rFonts w:ascii="Times New Roman" w:hAnsi="Times New Roman"/>
          <w:sz w:val="28"/>
          <w:szCs w:val="28"/>
        </w:rPr>
        <w:t>Рокотова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представленный в стихотворении великого русского поэта Н. Заболоцкого – одинаково убедительны и обаятельны. Начинающему исследователю удалось убедительно отследить и представить в своей работе, как два великих художника различными средствами решали по существу одну и ту же задачу: создать образ прекрасной женщины. Автор работы отметил и убедительно засвидетельствовал концептуальную общность художников, проявившуюся в их представлении о сущности женской красоты, которая </w:t>
      </w:r>
      <w:proofErr w:type="gramStart"/>
      <w:r>
        <w:rPr>
          <w:rFonts w:ascii="Times New Roman" w:hAnsi="Times New Roman"/>
          <w:sz w:val="28"/>
          <w:szCs w:val="28"/>
        </w:rPr>
        <w:t>выявляется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внутреннем, духовном уровне.</w:t>
      </w:r>
    </w:p>
    <w:p w:rsidR="00DB619C" w:rsidRPr="00375E08" w:rsidRDefault="00DB619C" w:rsidP="00344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 убеждён, что работа </w:t>
      </w:r>
      <w:proofErr w:type="gramStart"/>
      <w:r>
        <w:rPr>
          <w:rFonts w:ascii="Times New Roman" w:hAnsi="Times New Roman"/>
          <w:sz w:val="28"/>
          <w:szCs w:val="28"/>
        </w:rPr>
        <w:t>достойна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отмеченной в ряду лучших.    </w:t>
      </w:r>
    </w:p>
    <w:p w:rsidR="00DB619C" w:rsidRDefault="00DB619C" w:rsidP="00344050">
      <w:pPr>
        <w:spacing w:line="240" w:lineRule="auto"/>
        <w:ind w:firstLine="709"/>
      </w:pPr>
    </w:p>
    <w:p w:rsidR="00DB619C" w:rsidRDefault="00DB619C" w:rsidP="00344050">
      <w:pPr>
        <w:spacing w:line="240" w:lineRule="auto"/>
        <w:ind w:firstLine="709"/>
      </w:pPr>
    </w:p>
    <w:p w:rsidR="00E754D4" w:rsidRDefault="00DB619C" w:rsidP="00344050">
      <w:pPr>
        <w:spacing w:line="240" w:lineRule="auto"/>
        <w:rPr>
          <w:rFonts w:ascii="Times New Roman" w:hAnsi="Times New Roman"/>
          <w:sz w:val="28"/>
          <w:szCs w:val="28"/>
        </w:rPr>
      </w:pPr>
      <w:r w:rsidRPr="0034405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ав. кафедрой литературы  </w:t>
      </w:r>
      <w:r w:rsidRPr="0034405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44050">
        <w:rPr>
          <w:rFonts w:ascii="Times New Roman" w:hAnsi="Times New Roman"/>
          <w:sz w:val="28"/>
          <w:szCs w:val="28"/>
        </w:rPr>
        <w:t>В.Криволапов</w:t>
      </w:r>
    </w:p>
    <w:p w:rsidR="00E754D4" w:rsidRDefault="00E754D4" w:rsidP="00E754D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Рецензия на реферативно-исследовательскую работу</w:t>
      </w:r>
    </w:p>
    <w:p w:rsidR="00E754D4" w:rsidRPr="00A60653" w:rsidRDefault="00E754D4" w:rsidP="00E754D4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60653">
        <w:rPr>
          <w:rFonts w:ascii="Times New Roman" w:hAnsi="Times New Roman"/>
          <w:sz w:val="28"/>
          <w:szCs w:val="28"/>
        </w:rPr>
        <w:t>«Зинаида Гиппиус: правда и вымысел (на основе дневниковых записей)»</w:t>
      </w:r>
    </w:p>
    <w:p w:rsidR="00E754D4" w:rsidRDefault="00E754D4" w:rsidP="00E754D4">
      <w:pPr>
        <w:spacing w:line="360" w:lineRule="auto"/>
        <w:contextualSpacing/>
        <w:jc w:val="center"/>
        <w:rPr>
          <w:rFonts w:ascii="Times New Roman" w:hAnsi="Times New Roman"/>
          <w:sz w:val="56"/>
          <w:szCs w:val="56"/>
        </w:rPr>
      </w:pPr>
      <w:r w:rsidRPr="00640B38">
        <w:rPr>
          <w:rFonts w:ascii="Times New Roman" w:hAnsi="Times New Roman"/>
          <w:sz w:val="28"/>
          <w:szCs w:val="28"/>
        </w:rPr>
        <w:t>Отрасль науки: филологические науки (литература)</w:t>
      </w:r>
    </w:p>
    <w:p w:rsidR="00E754D4" w:rsidRDefault="00E754D4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4D4" w:rsidRPr="005B33DD" w:rsidRDefault="00E754D4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посвящённая дневниковому наследию З.Н. Гиппиус, выдающейся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этессы, яркому мыслителю той поры в истории русской культуры, которая получила название Серебряного века, представляет интерес как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тельская заявка на постижение эпохи в её исторической и культурной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фике через дневники литераторов, её представлявших. Дневниковые записи, как удачно засвидетельствовал автор работы, представляют не только саму З.Н. Гиппиус, но и такие судьбоносные для России события, как Первая 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ровая война, Февральская и Октябрьская революции. Её дневники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зуют также и умонастроения русской интеллигенции, менявшиеся от восто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женного отношения к слому традиционного государственного строя России до категорического неприятия этого слома, т.е. революции. Представляется, что работа </w:t>
      </w:r>
      <w:proofErr w:type="gramStart"/>
      <w:r>
        <w:rPr>
          <w:rFonts w:ascii="Times New Roman" w:hAnsi="Times New Roman"/>
          <w:sz w:val="28"/>
          <w:szCs w:val="28"/>
        </w:rPr>
        <w:t>достойна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отмеченной в числе лучших.  </w:t>
      </w:r>
    </w:p>
    <w:p w:rsidR="00E754D4" w:rsidRPr="005B33DD" w:rsidRDefault="00E754D4" w:rsidP="00E754D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754D4" w:rsidRPr="00344050" w:rsidRDefault="00E754D4" w:rsidP="00E754D4">
      <w:pPr>
        <w:spacing w:line="240" w:lineRule="auto"/>
        <w:rPr>
          <w:rFonts w:ascii="Times New Roman" w:hAnsi="Times New Roman"/>
          <w:sz w:val="28"/>
          <w:szCs w:val="28"/>
        </w:rPr>
      </w:pPr>
      <w:r w:rsidRPr="0034405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ав. кафедрой литературы  </w:t>
      </w:r>
      <w:r w:rsidRPr="0034405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44050">
        <w:rPr>
          <w:rFonts w:ascii="Times New Roman" w:hAnsi="Times New Roman"/>
          <w:sz w:val="28"/>
          <w:szCs w:val="28"/>
        </w:rPr>
        <w:t>В.Криволапов</w:t>
      </w:r>
    </w:p>
    <w:p w:rsidR="00E754D4" w:rsidRPr="00E754D4" w:rsidRDefault="00E754D4" w:rsidP="00E754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754D4">
        <w:rPr>
          <w:rFonts w:ascii="Times New Roman" w:hAnsi="Times New Roman"/>
          <w:sz w:val="28"/>
          <w:szCs w:val="28"/>
        </w:rPr>
        <w:lastRenderedPageBreak/>
        <w:t>Рецензия на реферативно-исследовательскую работу</w:t>
      </w:r>
    </w:p>
    <w:p w:rsidR="00E754D4" w:rsidRPr="00E754D4" w:rsidRDefault="00E754D4" w:rsidP="00E754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>«Краеведческий компонент в изучении литературы как фактор самоидентификации личности (на примере творчества Б.П. Агеева)»</w:t>
      </w:r>
    </w:p>
    <w:p w:rsidR="00E754D4" w:rsidRPr="00E754D4" w:rsidRDefault="00E754D4" w:rsidP="00E754D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>секция Филологические науки</w:t>
      </w:r>
    </w:p>
    <w:p w:rsidR="00E754D4" w:rsidRPr="00E754D4" w:rsidRDefault="00E754D4" w:rsidP="00E754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>Реферативно-исследовательская работа «Краеведческий компонент в изучении литературы как фактор самоидентификации личности (на примере творчества Б.П. Агеева)» представляет собой разностороннее исследование краеведческого материала на примере художественной прозы одного из ведущих авторов курского края.</w:t>
      </w:r>
    </w:p>
    <w:p w:rsidR="00E754D4" w:rsidRPr="00E754D4" w:rsidRDefault="00E754D4" w:rsidP="00E754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 xml:space="preserve">Интересно представлен личный опыт общения с автором. Биография писателя закономерно рассматривается в связи с вопросами творчества. Широкий культурно-исторический контекст региональной истории литературы и вопросы поэтики в прозе Б.П. Агеева приобретают характер исследования национальной литературной традиции. </w:t>
      </w:r>
    </w:p>
    <w:p w:rsidR="00E754D4" w:rsidRPr="00E754D4" w:rsidRDefault="00E754D4" w:rsidP="00E754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 xml:space="preserve">Исследователю удалось показать в своей работе образ современного писателя, который отражает в своём творчестве самые наболевшие проблемы современности, оставаясь при этом хранителем традиционных ценностей своего народа. </w:t>
      </w:r>
    </w:p>
    <w:p w:rsidR="00E754D4" w:rsidRPr="00E754D4" w:rsidRDefault="00E754D4" w:rsidP="00E754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 xml:space="preserve">Рецензент убеждён, что работа </w:t>
      </w:r>
      <w:proofErr w:type="gramStart"/>
      <w:r w:rsidRPr="00E754D4">
        <w:rPr>
          <w:rFonts w:ascii="Times New Roman" w:hAnsi="Times New Roman"/>
          <w:sz w:val="28"/>
          <w:szCs w:val="28"/>
        </w:rPr>
        <w:t>достойна</w:t>
      </w:r>
      <w:proofErr w:type="gramEnd"/>
      <w:r w:rsidRPr="00E754D4">
        <w:rPr>
          <w:rFonts w:ascii="Times New Roman" w:hAnsi="Times New Roman"/>
          <w:sz w:val="28"/>
          <w:szCs w:val="28"/>
        </w:rPr>
        <w:t xml:space="preserve"> быть представленной среди лучших.</w:t>
      </w:r>
    </w:p>
    <w:p w:rsidR="00E754D4" w:rsidRPr="00E754D4" w:rsidRDefault="00E754D4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4D4" w:rsidRPr="00E754D4" w:rsidRDefault="00E754D4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4D4" w:rsidRPr="00E754D4" w:rsidRDefault="00E754D4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>Доцент кафедры литературы,</w:t>
      </w:r>
    </w:p>
    <w:p w:rsidR="00E754D4" w:rsidRPr="00E754D4" w:rsidRDefault="00E754D4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54D4">
        <w:rPr>
          <w:rFonts w:ascii="Times New Roman" w:hAnsi="Times New Roman"/>
          <w:sz w:val="28"/>
          <w:szCs w:val="28"/>
        </w:rPr>
        <w:t>к.ф.н.                                                                                      С.С. Козлов</w:t>
      </w:r>
    </w:p>
    <w:p w:rsidR="00DB619C" w:rsidRPr="00344050" w:rsidRDefault="00DB619C" w:rsidP="00E754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B619C" w:rsidRPr="00344050" w:rsidSect="00E3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F2D"/>
    <w:rsid w:val="00000A05"/>
    <w:rsid w:val="00002E49"/>
    <w:rsid w:val="00002ED3"/>
    <w:rsid w:val="000033ED"/>
    <w:rsid w:val="0000402C"/>
    <w:rsid w:val="000047D6"/>
    <w:rsid w:val="00006CB0"/>
    <w:rsid w:val="000115C8"/>
    <w:rsid w:val="00011F7D"/>
    <w:rsid w:val="0001315A"/>
    <w:rsid w:val="00014028"/>
    <w:rsid w:val="000141D8"/>
    <w:rsid w:val="000152EB"/>
    <w:rsid w:val="0001735B"/>
    <w:rsid w:val="00017952"/>
    <w:rsid w:val="0002192D"/>
    <w:rsid w:val="00022775"/>
    <w:rsid w:val="00024D74"/>
    <w:rsid w:val="00026468"/>
    <w:rsid w:val="00027AAC"/>
    <w:rsid w:val="00027DA5"/>
    <w:rsid w:val="00030C0C"/>
    <w:rsid w:val="00030D8C"/>
    <w:rsid w:val="0003399B"/>
    <w:rsid w:val="000346E5"/>
    <w:rsid w:val="00034786"/>
    <w:rsid w:val="00036A35"/>
    <w:rsid w:val="00036C47"/>
    <w:rsid w:val="000377B9"/>
    <w:rsid w:val="00037F2D"/>
    <w:rsid w:val="0004184A"/>
    <w:rsid w:val="00042CE7"/>
    <w:rsid w:val="0004454B"/>
    <w:rsid w:val="000463C7"/>
    <w:rsid w:val="0004651C"/>
    <w:rsid w:val="000475DD"/>
    <w:rsid w:val="00052A05"/>
    <w:rsid w:val="00052F70"/>
    <w:rsid w:val="000540C9"/>
    <w:rsid w:val="00055375"/>
    <w:rsid w:val="000553FE"/>
    <w:rsid w:val="00060122"/>
    <w:rsid w:val="000608FD"/>
    <w:rsid w:val="000625E0"/>
    <w:rsid w:val="00065201"/>
    <w:rsid w:val="00065658"/>
    <w:rsid w:val="0006590E"/>
    <w:rsid w:val="000724DB"/>
    <w:rsid w:val="000727B4"/>
    <w:rsid w:val="000734A5"/>
    <w:rsid w:val="00075084"/>
    <w:rsid w:val="00075C88"/>
    <w:rsid w:val="000802EB"/>
    <w:rsid w:val="00084A83"/>
    <w:rsid w:val="00087751"/>
    <w:rsid w:val="00091F36"/>
    <w:rsid w:val="000978D1"/>
    <w:rsid w:val="000A16CF"/>
    <w:rsid w:val="000A28AA"/>
    <w:rsid w:val="000A45F0"/>
    <w:rsid w:val="000A4757"/>
    <w:rsid w:val="000A4E14"/>
    <w:rsid w:val="000B004D"/>
    <w:rsid w:val="000B0ADA"/>
    <w:rsid w:val="000B1B9A"/>
    <w:rsid w:val="000B3F1B"/>
    <w:rsid w:val="000B465F"/>
    <w:rsid w:val="000B4FBF"/>
    <w:rsid w:val="000B652E"/>
    <w:rsid w:val="000B66BD"/>
    <w:rsid w:val="000B72F2"/>
    <w:rsid w:val="000C01B3"/>
    <w:rsid w:val="000C0406"/>
    <w:rsid w:val="000C16F2"/>
    <w:rsid w:val="000C2A23"/>
    <w:rsid w:val="000C420B"/>
    <w:rsid w:val="000C5107"/>
    <w:rsid w:val="000C7165"/>
    <w:rsid w:val="000D21E9"/>
    <w:rsid w:val="000D3ABA"/>
    <w:rsid w:val="000D5A07"/>
    <w:rsid w:val="000D7C7F"/>
    <w:rsid w:val="000D7D38"/>
    <w:rsid w:val="000E158E"/>
    <w:rsid w:val="000E3AB8"/>
    <w:rsid w:val="000E6332"/>
    <w:rsid w:val="000E6A8A"/>
    <w:rsid w:val="000E751B"/>
    <w:rsid w:val="000F031A"/>
    <w:rsid w:val="000F321D"/>
    <w:rsid w:val="000F47B2"/>
    <w:rsid w:val="000F61B6"/>
    <w:rsid w:val="00100CD5"/>
    <w:rsid w:val="00101D88"/>
    <w:rsid w:val="00106FE3"/>
    <w:rsid w:val="001107BD"/>
    <w:rsid w:val="00110A0D"/>
    <w:rsid w:val="00111A4D"/>
    <w:rsid w:val="00112126"/>
    <w:rsid w:val="001130C5"/>
    <w:rsid w:val="0011396D"/>
    <w:rsid w:val="001153E8"/>
    <w:rsid w:val="001155D1"/>
    <w:rsid w:val="0012037D"/>
    <w:rsid w:val="00121DB8"/>
    <w:rsid w:val="00123C3B"/>
    <w:rsid w:val="00127308"/>
    <w:rsid w:val="001279B8"/>
    <w:rsid w:val="00130068"/>
    <w:rsid w:val="00131B9F"/>
    <w:rsid w:val="00136BBE"/>
    <w:rsid w:val="00137363"/>
    <w:rsid w:val="00137863"/>
    <w:rsid w:val="00140848"/>
    <w:rsid w:val="00140C55"/>
    <w:rsid w:val="001425C6"/>
    <w:rsid w:val="00144E2E"/>
    <w:rsid w:val="00145C50"/>
    <w:rsid w:val="0014795C"/>
    <w:rsid w:val="00147AF4"/>
    <w:rsid w:val="00150B8A"/>
    <w:rsid w:val="00151554"/>
    <w:rsid w:val="001550D5"/>
    <w:rsid w:val="0015536F"/>
    <w:rsid w:val="00155A9C"/>
    <w:rsid w:val="00161211"/>
    <w:rsid w:val="00164426"/>
    <w:rsid w:val="001651B9"/>
    <w:rsid w:val="00166C6D"/>
    <w:rsid w:val="00167C5A"/>
    <w:rsid w:val="00171832"/>
    <w:rsid w:val="00171A04"/>
    <w:rsid w:val="00171B71"/>
    <w:rsid w:val="0017388A"/>
    <w:rsid w:val="0017509E"/>
    <w:rsid w:val="0018001D"/>
    <w:rsid w:val="0018142E"/>
    <w:rsid w:val="001836B6"/>
    <w:rsid w:val="00185DB8"/>
    <w:rsid w:val="00190F46"/>
    <w:rsid w:val="00191C92"/>
    <w:rsid w:val="00193695"/>
    <w:rsid w:val="00193CAC"/>
    <w:rsid w:val="00194F0D"/>
    <w:rsid w:val="00197C30"/>
    <w:rsid w:val="00197EC3"/>
    <w:rsid w:val="001A1E58"/>
    <w:rsid w:val="001A281C"/>
    <w:rsid w:val="001A42FC"/>
    <w:rsid w:val="001A4553"/>
    <w:rsid w:val="001A567C"/>
    <w:rsid w:val="001A6F12"/>
    <w:rsid w:val="001B0789"/>
    <w:rsid w:val="001B0E98"/>
    <w:rsid w:val="001B1761"/>
    <w:rsid w:val="001B1B51"/>
    <w:rsid w:val="001B1F30"/>
    <w:rsid w:val="001B3149"/>
    <w:rsid w:val="001B54B5"/>
    <w:rsid w:val="001B5ADC"/>
    <w:rsid w:val="001B5EFB"/>
    <w:rsid w:val="001B6DEB"/>
    <w:rsid w:val="001C1322"/>
    <w:rsid w:val="001C25D1"/>
    <w:rsid w:val="001C31AB"/>
    <w:rsid w:val="001C3FAB"/>
    <w:rsid w:val="001C4FDC"/>
    <w:rsid w:val="001C5118"/>
    <w:rsid w:val="001C5C01"/>
    <w:rsid w:val="001C5E1A"/>
    <w:rsid w:val="001C629D"/>
    <w:rsid w:val="001D1729"/>
    <w:rsid w:val="001D1D04"/>
    <w:rsid w:val="001D46E3"/>
    <w:rsid w:val="001D7A8F"/>
    <w:rsid w:val="001E0652"/>
    <w:rsid w:val="001E2A41"/>
    <w:rsid w:val="001E2C69"/>
    <w:rsid w:val="001E3636"/>
    <w:rsid w:val="001E506E"/>
    <w:rsid w:val="001E5A22"/>
    <w:rsid w:val="001E608A"/>
    <w:rsid w:val="001E63C5"/>
    <w:rsid w:val="001E7331"/>
    <w:rsid w:val="001F1104"/>
    <w:rsid w:val="001F1EC1"/>
    <w:rsid w:val="001F25F4"/>
    <w:rsid w:val="001F31F1"/>
    <w:rsid w:val="001F42FB"/>
    <w:rsid w:val="001F4B5B"/>
    <w:rsid w:val="001F5666"/>
    <w:rsid w:val="001F5978"/>
    <w:rsid w:val="001F7625"/>
    <w:rsid w:val="002020BA"/>
    <w:rsid w:val="00202A40"/>
    <w:rsid w:val="00203E89"/>
    <w:rsid w:val="0020555D"/>
    <w:rsid w:val="0020669D"/>
    <w:rsid w:val="002066DD"/>
    <w:rsid w:val="0020712D"/>
    <w:rsid w:val="00207E21"/>
    <w:rsid w:val="002106B3"/>
    <w:rsid w:val="00212A1A"/>
    <w:rsid w:val="0021370D"/>
    <w:rsid w:val="00213D57"/>
    <w:rsid w:val="00216EBD"/>
    <w:rsid w:val="00220F4D"/>
    <w:rsid w:val="0022395A"/>
    <w:rsid w:val="00224110"/>
    <w:rsid w:val="00224282"/>
    <w:rsid w:val="0022751C"/>
    <w:rsid w:val="00230188"/>
    <w:rsid w:val="002303E2"/>
    <w:rsid w:val="00231076"/>
    <w:rsid w:val="00231505"/>
    <w:rsid w:val="00231511"/>
    <w:rsid w:val="00231D3E"/>
    <w:rsid w:val="00232399"/>
    <w:rsid w:val="00237140"/>
    <w:rsid w:val="00237819"/>
    <w:rsid w:val="002405D7"/>
    <w:rsid w:val="00240F38"/>
    <w:rsid w:val="00241AB7"/>
    <w:rsid w:val="00241D85"/>
    <w:rsid w:val="002423B0"/>
    <w:rsid w:val="0024387D"/>
    <w:rsid w:val="00244B57"/>
    <w:rsid w:val="00245934"/>
    <w:rsid w:val="0024602A"/>
    <w:rsid w:val="0024625A"/>
    <w:rsid w:val="0024666C"/>
    <w:rsid w:val="00246B8E"/>
    <w:rsid w:val="0024701D"/>
    <w:rsid w:val="002504B9"/>
    <w:rsid w:val="00251C6D"/>
    <w:rsid w:val="0025385D"/>
    <w:rsid w:val="00254FBF"/>
    <w:rsid w:val="002559DC"/>
    <w:rsid w:val="00263482"/>
    <w:rsid w:val="00263A07"/>
    <w:rsid w:val="002646C7"/>
    <w:rsid w:val="002649B1"/>
    <w:rsid w:val="00264DE8"/>
    <w:rsid w:val="00265344"/>
    <w:rsid w:val="002705BC"/>
    <w:rsid w:val="00276EF5"/>
    <w:rsid w:val="00277CDC"/>
    <w:rsid w:val="00280915"/>
    <w:rsid w:val="002813D9"/>
    <w:rsid w:val="00282F8B"/>
    <w:rsid w:val="002835C0"/>
    <w:rsid w:val="00283AA5"/>
    <w:rsid w:val="00285AC4"/>
    <w:rsid w:val="002878F4"/>
    <w:rsid w:val="00291C59"/>
    <w:rsid w:val="00292C79"/>
    <w:rsid w:val="00292FE0"/>
    <w:rsid w:val="00293393"/>
    <w:rsid w:val="00294378"/>
    <w:rsid w:val="00294516"/>
    <w:rsid w:val="0029611B"/>
    <w:rsid w:val="002966BD"/>
    <w:rsid w:val="002A0B68"/>
    <w:rsid w:val="002A1C67"/>
    <w:rsid w:val="002A22A1"/>
    <w:rsid w:val="002A2B41"/>
    <w:rsid w:val="002A2ECA"/>
    <w:rsid w:val="002A31DC"/>
    <w:rsid w:val="002A478D"/>
    <w:rsid w:val="002A5FEF"/>
    <w:rsid w:val="002A67FF"/>
    <w:rsid w:val="002B0739"/>
    <w:rsid w:val="002B55D6"/>
    <w:rsid w:val="002B6F45"/>
    <w:rsid w:val="002B7260"/>
    <w:rsid w:val="002B7E57"/>
    <w:rsid w:val="002C1085"/>
    <w:rsid w:val="002C12D8"/>
    <w:rsid w:val="002C1E0E"/>
    <w:rsid w:val="002C46A4"/>
    <w:rsid w:val="002C639E"/>
    <w:rsid w:val="002C7B3F"/>
    <w:rsid w:val="002D02C1"/>
    <w:rsid w:val="002D0761"/>
    <w:rsid w:val="002D3921"/>
    <w:rsid w:val="002D3E13"/>
    <w:rsid w:val="002D429A"/>
    <w:rsid w:val="002D6C58"/>
    <w:rsid w:val="002D6E2D"/>
    <w:rsid w:val="002D6E9C"/>
    <w:rsid w:val="002E2FF6"/>
    <w:rsid w:val="002E5980"/>
    <w:rsid w:val="002E5F2A"/>
    <w:rsid w:val="002E6CD4"/>
    <w:rsid w:val="002E7868"/>
    <w:rsid w:val="002E7CBD"/>
    <w:rsid w:val="002F048D"/>
    <w:rsid w:val="002F1FC1"/>
    <w:rsid w:val="002F3818"/>
    <w:rsid w:val="002F6D65"/>
    <w:rsid w:val="002F77EE"/>
    <w:rsid w:val="002F7EC4"/>
    <w:rsid w:val="00301C57"/>
    <w:rsid w:val="00306386"/>
    <w:rsid w:val="0031056B"/>
    <w:rsid w:val="00311A9B"/>
    <w:rsid w:val="00312BDA"/>
    <w:rsid w:val="00313256"/>
    <w:rsid w:val="00313E2A"/>
    <w:rsid w:val="00314497"/>
    <w:rsid w:val="00316510"/>
    <w:rsid w:val="00316CBD"/>
    <w:rsid w:val="003222CB"/>
    <w:rsid w:val="00323B45"/>
    <w:rsid w:val="00325738"/>
    <w:rsid w:val="00325F46"/>
    <w:rsid w:val="00325F97"/>
    <w:rsid w:val="0033095F"/>
    <w:rsid w:val="00330A0A"/>
    <w:rsid w:val="00330D0D"/>
    <w:rsid w:val="003312B7"/>
    <w:rsid w:val="00332511"/>
    <w:rsid w:val="00334670"/>
    <w:rsid w:val="003425C9"/>
    <w:rsid w:val="00342BAC"/>
    <w:rsid w:val="00343E13"/>
    <w:rsid w:val="00344050"/>
    <w:rsid w:val="00344094"/>
    <w:rsid w:val="00345462"/>
    <w:rsid w:val="003460B4"/>
    <w:rsid w:val="00347B68"/>
    <w:rsid w:val="0035114B"/>
    <w:rsid w:val="003526C0"/>
    <w:rsid w:val="00360555"/>
    <w:rsid w:val="00363C11"/>
    <w:rsid w:val="00364F16"/>
    <w:rsid w:val="00370FCB"/>
    <w:rsid w:val="00371E6E"/>
    <w:rsid w:val="00372521"/>
    <w:rsid w:val="0037276C"/>
    <w:rsid w:val="00375203"/>
    <w:rsid w:val="00375862"/>
    <w:rsid w:val="00375E08"/>
    <w:rsid w:val="0037720D"/>
    <w:rsid w:val="003816FB"/>
    <w:rsid w:val="00381CDC"/>
    <w:rsid w:val="00383D5C"/>
    <w:rsid w:val="003850B7"/>
    <w:rsid w:val="00385714"/>
    <w:rsid w:val="00387537"/>
    <w:rsid w:val="003912DF"/>
    <w:rsid w:val="00393826"/>
    <w:rsid w:val="003940CC"/>
    <w:rsid w:val="00396B86"/>
    <w:rsid w:val="003976E0"/>
    <w:rsid w:val="003A0109"/>
    <w:rsid w:val="003A0E04"/>
    <w:rsid w:val="003A1755"/>
    <w:rsid w:val="003A2F0B"/>
    <w:rsid w:val="003A34B3"/>
    <w:rsid w:val="003A364C"/>
    <w:rsid w:val="003A47DD"/>
    <w:rsid w:val="003A61D5"/>
    <w:rsid w:val="003A65B4"/>
    <w:rsid w:val="003A743B"/>
    <w:rsid w:val="003B0231"/>
    <w:rsid w:val="003B0DD6"/>
    <w:rsid w:val="003B1D0A"/>
    <w:rsid w:val="003B2681"/>
    <w:rsid w:val="003B29E8"/>
    <w:rsid w:val="003B3A42"/>
    <w:rsid w:val="003B3DBC"/>
    <w:rsid w:val="003B49AC"/>
    <w:rsid w:val="003B5285"/>
    <w:rsid w:val="003B52BB"/>
    <w:rsid w:val="003B59FF"/>
    <w:rsid w:val="003B7F45"/>
    <w:rsid w:val="003C0E1B"/>
    <w:rsid w:val="003C1CF1"/>
    <w:rsid w:val="003C35E7"/>
    <w:rsid w:val="003C46D2"/>
    <w:rsid w:val="003C4B61"/>
    <w:rsid w:val="003D01F7"/>
    <w:rsid w:val="003D039D"/>
    <w:rsid w:val="003D0F3C"/>
    <w:rsid w:val="003D1A8F"/>
    <w:rsid w:val="003D20BA"/>
    <w:rsid w:val="003D3AFE"/>
    <w:rsid w:val="003D44E5"/>
    <w:rsid w:val="003E1B05"/>
    <w:rsid w:val="003E20E3"/>
    <w:rsid w:val="003E351F"/>
    <w:rsid w:val="003E4D64"/>
    <w:rsid w:val="003E742C"/>
    <w:rsid w:val="003E75D1"/>
    <w:rsid w:val="003F03EE"/>
    <w:rsid w:val="003F1A22"/>
    <w:rsid w:val="003F433F"/>
    <w:rsid w:val="003F5895"/>
    <w:rsid w:val="00401B50"/>
    <w:rsid w:val="00401D97"/>
    <w:rsid w:val="004022B3"/>
    <w:rsid w:val="0040252B"/>
    <w:rsid w:val="00402D86"/>
    <w:rsid w:val="00402EC9"/>
    <w:rsid w:val="00407341"/>
    <w:rsid w:val="0041005C"/>
    <w:rsid w:val="00410534"/>
    <w:rsid w:val="004109FF"/>
    <w:rsid w:val="00410BD0"/>
    <w:rsid w:val="00411787"/>
    <w:rsid w:val="00412448"/>
    <w:rsid w:val="00413226"/>
    <w:rsid w:val="00414244"/>
    <w:rsid w:val="00414443"/>
    <w:rsid w:val="004157E6"/>
    <w:rsid w:val="004162A3"/>
    <w:rsid w:val="00422518"/>
    <w:rsid w:val="004225E9"/>
    <w:rsid w:val="00422D2C"/>
    <w:rsid w:val="004230CB"/>
    <w:rsid w:val="00424518"/>
    <w:rsid w:val="00425BE7"/>
    <w:rsid w:val="0043034D"/>
    <w:rsid w:val="00430666"/>
    <w:rsid w:val="00430E6E"/>
    <w:rsid w:val="00432637"/>
    <w:rsid w:val="00433645"/>
    <w:rsid w:val="00433ADA"/>
    <w:rsid w:val="004345F6"/>
    <w:rsid w:val="00443097"/>
    <w:rsid w:val="004436FA"/>
    <w:rsid w:val="004447BD"/>
    <w:rsid w:val="00445354"/>
    <w:rsid w:val="00447C12"/>
    <w:rsid w:val="004516F1"/>
    <w:rsid w:val="00452C5D"/>
    <w:rsid w:val="00452FF8"/>
    <w:rsid w:val="004537A2"/>
    <w:rsid w:val="00464748"/>
    <w:rsid w:val="00466078"/>
    <w:rsid w:val="00466853"/>
    <w:rsid w:val="004678F2"/>
    <w:rsid w:val="004702CC"/>
    <w:rsid w:val="00470CAB"/>
    <w:rsid w:val="00471006"/>
    <w:rsid w:val="004745AF"/>
    <w:rsid w:val="004750A9"/>
    <w:rsid w:val="004810EE"/>
    <w:rsid w:val="00482EDF"/>
    <w:rsid w:val="00484052"/>
    <w:rsid w:val="004871F5"/>
    <w:rsid w:val="00487DC6"/>
    <w:rsid w:val="0049090E"/>
    <w:rsid w:val="00493F33"/>
    <w:rsid w:val="00494B21"/>
    <w:rsid w:val="00495703"/>
    <w:rsid w:val="0049578C"/>
    <w:rsid w:val="00495C9D"/>
    <w:rsid w:val="00496ADE"/>
    <w:rsid w:val="00497856"/>
    <w:rsid w:val="004A05C7"/>
    <w:rsid w:val="004A1225"/>
    <w:rsid w:val="004A29D1"/>
    <w:rsid w:val="004A3A10"/>
    <w:rsid w:val="004A3ADC"/>
    <w:rsid w:val="004B0CD3"/>
    <w:rsid w:val="004B3560"/>
    <w:rsid w:val="004B69D9"/>
    <w:rsid w:val="004B7864"/>
    <w:rsid w:val="004B7F39"/>
    <w:rsid w:val="004C1997"/>
    <w:rsid w:val="004C1FF4"/>
    <w:rsid w:val="004C3D5C"/>
    <w:rsid w:val="004C46AF"/>
    <w:rsid w:val="004C5417"/>
    <w:rsid w:val="004C6A60"/>
    <w:rsid w:val="004D04B0"/>
    <w:rsid w:val="004D04D4"/>
    <w:rsid w:val="004D0A9E"/>
    <w:rsid w:val="004D0B69"/>
    <w:rsid w:val="004D1149"/>
    <w:rsid w:val="004D26D5"/>
    <w:rsid w:val="004D3494"/>
    <w:rsid w:val="004D34B4"/>
    <w:rsid w:val="004D40A5"/>
    <w:rsid w:val="004D5E37"/>
    <w:rsid w:val="004E1FFD"/>
    <w:rsid w:val="004E2BF0"/>
    <w:rsid w:val="004E3BF4"/>
    <w:rsid w:val="004E4530"/>
    <w:rsid w:val="004E7571"/>
    <w:rsid w:val="004E7FBF"/>
    <w:rsid w:val="004F058A"/>
    <w:rsid w:val="004F153E"/>
    <w:rsid w:val="004F40E8"/>
    <w:rsid w:val="004F5313"/>
    <w:rsid w:val="004F7A82"/>
    <w:rsid w:val="004F7E24"/>
    <w:rsid w:val="005000D2"/>
    <w:rsid w:val="005018E3"/>
    <w:rsid w:val="00505751"/>
    <w:rsid w:val="00505C76"/>
    <w:rsid w:val="005061B1"/>
    <w:rsid w:val="005063AA"/>
    <w:rsid w:val="005103FD"/>
    <w:rsid w:val="00511C72"/>
    <w:rsid w:val="00515D44"/>
    <w:rsid w:val="00521004"/>
    <w:rsid w:val="00523991"/>
    <w:rsid w:val="005239E1"/>
    <w:rsid w:val="00523AB5"/>
    <w:rsid w:val="005241BE"/>
    <w:rsid w:val="005270BB"/>
    <w:rsid w:val="0052727F"/>
    <w:rsid w:val="00530089"/>
    <w:rsid w:val="00530E4F"/>
    <w:rsid w:val="00531401"/>
    <w:rsid w:val="00531B22"/>
    <w:rsid w:val="00533A9A"/>
    <w:rsid w:val="00534449"/>
    <w:rsid w:val="0053462E"/>
    <w:rsid w:val="00536CCF"/>
    <w:rsid w:val="00540428"/>
    <w:rsid w:val="005423AC"/>
    <w:rsid w:val="00542A85"/>
    <w:rsid w:val="00542BD1"/>
    <w:rsid w:val="005432B7"/>
    <w:rsid w:val="005437F8"/>
    <w:rsid w:val="005457E6"/>
    <w:rsid w:val="005467BE"/>
    <w:rsid w:val="0055029F"/>
    <w:rsid w:val="0055211F"/>
    <w:rsid w:val="00557166"/>
    <w:rsid w:val="0055727B"/>
    <w:rsid w:val="00557A30"/>
    <w:rsid w:val="00557AF2"/>
    <w:rsid w:val="005611CE"/>
    <w:rsid w:val="00561D20"/>
    <w:rsid w:val="0056259D"/>
    <w:rsid w:val="0056383B"/>
    <w:rsid w:val="00563D1F"/>
    <w:rsid w:val="00564DFC"/>
    <w:rsid w:val="005657F5"/>
    <w:rsid w:val="00567E74"/>
    <w:rsid w:val="005705A3"/>
    <w:rsid w:val="00570862"/>
    <w:rsid w:val="00570870"/>
    <w:rsid w:val="005718D1"/>
    <w:rsid w:val="005718F2"/>
    <w:rsid w:val="00571A6D"/>
    <w:rsid w:val="00572FEA"/>
    <w:rsid w:val="0057372D"/>
    <w:rsid w:val="00574D45"/>
    <w:rsid w:val="005755A2"/>
    <w:rsid w:val="00576448"/>
    <w:rsid w:val="00581F6F"/>
    <w:rsid w:val="00583629"/>
    <w:rsid w:val="005841C8"/>
    <w:rsid w:val="005843FD"/>
    <w:rsid w:val="0058505C"/>
    <w:rsid w:val="005869BF"/>
    <w:rsid w:val="00587F55"/>
    <w:rsid w:val="005915B6"/>
    <w:rsid w:val="0059247B"/>
    <w:rsid w:val="0059252F"/>
    <w:rsid w:val="00592691"/>
    <w:rsid w:val="005930D3"/>
    <w:rsid w:val="005948A4"/>
    <w:rsid w:val="00595676"/>
    <w:rsid w:val="0059599C"/>
    <w:rsid w:val="00596060"/>
    <w:rsid w:val="005968FB"/>
    <w:rsid w:val="005A0D76"/>
    <w:rsid w:val="005A23BF"/>
    <w:rsid w:val="005A2CDC"/>
    <w:rsid w:val="005A374F"/>
    <w:rsid w:val="005A3C63"/>
    <w:rsid w:val="005A730E"/>
    <w:rsid w:val="005B0CAC"/>
    <w:rsid w:val="005B0FCB"/>
    <w:rsid w:val="005B10C5"/>
    <w:rsid w:val="005B176E"/>
    <w:rsid w:val="005B287A"/>
    <w:rsid w:val="005B3FC2"/>
    <w:rsid w:val="005B59FB"/>
    <w:rsid w:val="005B6222"/>
    <w:rsid w:val="005B6B8C"/>
    <w:rsid w:val="005B7388"/>
    <w:rsid w:val="005B76A8"/>
    <w:rsid w:val="005C03DC"/>
    <w:rsid w:val="005C08F3"/>
    <w:rsid w:val="005C36BC"/>
    <w:rsid w:val="005C434D"/>
    <w:rsid w:val="005C46F2"/>
    <w:rsid w:val="005C4FB2"/>
    <w:rsid w:val="005C617F"/>
    <w:rsid w:val="005C649D"/>
    <w:rsid w:val="005C686A"/>
    <w:rsid w:val="005C708F"/>
    <w:rsid w:val="005C773F"/>
    <w:rsid w:val="005D6946"/>
    <w:rsid w:val="005E183B"/>
    <w:rsid w:val="005E54D6"/>
    <w:rsid w:val="005E6E0D"/>
    <w:rsid w:val="005F0E3C"/>
    <w:rsid w:val="005F1B0B"/>
    <w:rsid w:val="005F1F0A"/>
    <w:rsid w:val="005F27EA"/>
    <w:rsid w:val="005F3589"/>
    <w:rsid w:val="005F3BF2"/>
    <w:rsid w:val="005F4374"/>
    <w:rsid w:val="005F6515"/>
    <w:rsid w:val="005F65E1"/>
    <w:rsid w:val="005F678A"/>
    <w:rsid w:val="005F6BBF"/>
    <w:rsid w:val="005F7AF1"/>
    <w:rsid w:val="006011E8"/>
    <w:rsid w:val="0060133F"/>
    <w:rsid w:val="00602881"/>
    <w:rsid w:val="0060290B"/>
    <w:rsid w:val="00602A57"/>
    <w:rsid w:val="00602BF7"/>
    <w:rsid w:val="006041A7"/>
    <w:rsid w:val="006051FA"/>
    <w:rsid w:val="006053A1"/>
    <w:rsid w:val="006056FA"/>
    <w:rsid w:val="0060656F"/>
    <w:rsid w:val="006104DD"/>
    <w:rsid w:val="0061168D"/>
    <w:rsid w:val="00612A2E"/>
    <w:rsid w:val="00613CA9"/>
    <w:rsid w:val="0061532A"/>
    <w:rsid w:val="00615563"/>
    <w:rsid w:val="0061661A"/>
    <w:rsid w:val="00616888"/>
    <w:rsid w:val="00620F92"/>
    <w:rsid w:val="00621FD8"/>
    <w:rsid w:val="0062256D"/>
    <w:rsid w:val="006264B5"/>
    <w:rsid w:val="006267BA"/>
    <w:rsid w:val="00630F9D"/>
    <w:rsid w:val="00631F90"/>
    <w:rsid w:val="00633153"/>
    <w:rsid w:val="00633BAC"/>
    <w:rsid w:val="00633C56"/>
    <w:rsid w:val="00635F11"/>
    <w:rsid w:val="006374A7"/>
    <w:rsid w:val="00637B70"/>
    <w:rsid w:val="00645533"/>
    <w:rsid w:val="00646277"/>
    <w:rsid w:val="00647615"/>
    <w:rsid w:val="00650D0A"/>
    <w:rsid w:val="0065402A"/>
    <w:rsid w:val="006552DC"/>
    <w:rsid w:val="006565B8"/>
    <w:rsid w:val="00660154"/>
    <w:rsid w:val="00662CF5"/>
    <w:rsid w:val="0066437F"/>
    <w:rsid w:val="006662C1"/>
    <w:rsid w:val="00666A25"/>
    <w:rsid w:val="006674AC"/>
    <w:rsid w:val="006676BA"/>
    <w:rsid w:val="00670DBF"/>
    <w:rsid w:val="00671FEF"/>
    <w:rsid w:val="00673095"/>
    <w:rsid w:val="00675ACC"/>
    <w:rsid w:val="00675D6D"/>
    <w:rsid w:val="00675E1A"/>
    <w:rsid w:val="0067645D"/>
    <w:rsid w:val="00680073"/>
    <w:rsid w:val="0068186C"/>
    <w:rsid w:val="006823D8"/>
    <w:rsid w:val="006834CB"/>
    <w:rsid w:val="00683BF8"/>
    <w:rsid w:val="006850FF"/>
    <w:rsid w:val="00687E7A"/>
    <w:rsid w:val="00692590"/>
    <w:rsid w:val="00693B3D"/>
    <w:rsid w:val="006956F1"/>
    <w:rsid w:val="00695B86"/>
    <w:rsid w:val="006961F7"/>
    <w:rsid w:val="00697B4F"/>
    <w:rsid w:val="006A084D"/>
    <w:rsid w:val="006A36CE"/>
    <w:rsid w:val="006A3C1C"/>
    <w:rsid w:val="006A3F06"/>
    <w:rsid w:val="006A607E"/>
    <w:rsid w:val="006A7DF0"/>
    <w:rsid w:val="006B0177"/>
    <w:rsid w:val="006B2218"/>
    <w:rsid w:val="006B2865"/>
    <w:rsid w:val="006B4E7F"/>
    <w:rsid w:val="006B6BC7"/>
    <w:rsid w:val="006C143A"/>
    <w:rsid w:val="006C1F9B"/>
    <w:rsid w:val="006C21FC"/>
    <w:rsid w:val="006C36CC"/>
    <w:rsid w:val="006C396C"/>
    <w:rsid w:val="006C433A"/>
    <w:rsid w:val="006C4809"/>
    <w:rsid w:val="006C4B84"/>
    <w:rsid w:val="006C6528"/>
    <w:rsid w:val="006C664B"/>
    <w:rsid w:val="006C7216"/>
    <w:rsid w:val="006D0580"/>
    <w:rsid w:val="006D05FB"/>
    <w:rsid w:val="006D06D7"/>
    <w:rsid w:val="006D14DE"/>
    <w:rsid w:val="006D1EF7"/>
    <w:rsid w:val="006D27DF"/>
    <w:rsid w:val="006D32E8"/>
    <w:rsid w:val="006D40A6"/>
    <w:rsid w:val="006D4EF5"/>
    <w:rsid w:val="006D5323"/>
    <w:rsid w:val="006E0A5F"/>
    <w:rsid w:val="006E0E00"/>
    <w:rsid w:val="006E1B4C"/>
    <w:rsid w:val="006E21C2"/>
    <w:rsid w:val="006E4672"/>
    <w:rsid w:val="006E6274"/>
    <w:rsid w:val="006E6FB0"/>
    <w:rsid w:val="006E76F2"/>
    <w:rsid w:val="006E7877"/>
    <w:rsid w:val="006F00A3"/>
    <w:rsid w:val="006F164B"/>
    <w:rsid w:val="006F2711"/>
    <w:rsid w:val="006F7F22"/>
    <w:rsid w:val="00700C4D"/>
    <w:rsid w:val="00707059"/>
    <w:rsid w:val="007077E0"/>
    <w:rsid w:val="00711CAD"/>
    <w:rsid w:val="007123C8"/>
    <w:rsid w:val="00712C42"/>
    <w:rsid w:val="00713CFE"/>
    <w:rsid w:val="007144F8"/>
    <w:rsid w:val="00714DCB"/>
    <w:rsid w:val="00717E62"/>
    <w:rsid w:val="00721BF6"/>
    <w:rsid w:val="00722209"/>
    <w:rsid w:val="00722D75"/>
    <w:rsid w:val="0072446F"/>
    <w:rsid w:val="00725848"/>
    <w:rsid w:val="007272D8"/>
    <w:rsid w:val="00733264"/>
    <w:rsid w:val="0073385A"/>
    <w:rsid w:val="00735A6D"/>
    <w:rsid w:val="0073600F"/>
    <w:rsid w:val="0073770D"/>
    <w:rsid w:val="007430E5"/>
    <w:rsid w:val="00743214"/>
    <w:rsid w:val="0074397E"/>
    <w:rsid w:val="00744C2A"/>
    <w:rsid w:val="007458ED"/>
    <w:rsid w:val="00746016"/>
    <w:rsid w:val="00746D23"/>
    <w:rsid w:val="00747344"/>
    <w:rsid w:val="0074777E"/>
    <w:rsid w:val="00747E5C"/>
    <w:rsid w:val="007517E9"/>
    <w:rsid w:val="0075411A"/>
    <w:rsid w:val="007545DA"/>
    <w:rsid w:val="00754B3C"/>
    <w:rsid w:val="007608AF"/>
    <w:rsid w:val="00761C4B"/>
    <w:rsid w:val="007657CD"/>
    <w:rsid w:val="00767C41"/>
    <w:rsid w:val="00771C85"/>
    <w:rsid w:val="00771D49"/>
    <w:rsid w:val="007736A5"/>
    <w:rsid w:val="007736F3"/>
    <w:rsid w:val="007743F9"/>
    <w:rsid w:val="00780B19"/>
    <w:rsid w:val="00781551"/>
    <w:rsid w:val="00781FAA"/>
    <w:rsid w:val="00783F61"/>
    <w:rsid w:val="007856B2"/>
    <w:rsid w:val="00785799"/>
    <w:rsid w:val="00785E0C"/>
    <w:rsid w:val="0079113A"/>
    <w:rsid w:val="0079179B"/>
    <w:rsid w:val="00791A92"/>
    <w:rsid w:val="0079337F"/>
    <w:rsid w:val="007943A4"/>
    <w:rsid w:val="00794428"/>
    <w:rsid w:val="00797C73"/>
    <w:rsid w:val="007A09DE"/>
    <w:rsid w:val="007A1688"/>
    <w:rsid w:val="007A1DA1"/>
    <w:rsid w:val="007A1DD6"/>
    <w:rsid w:val="007A268F"/>
    <w:rsid w:val="007A2B80"/>
    <w:rsid w:val="007A590D"/>
    <w:rsid w:val="007A5C48"/>
    <w:rsid w:val="007A6BB8"/>
    <w:rsid w:val="007A77EA"/>
    <w:rsid w:val="007B1980"/>
    <w:rsid w:val="007B3F24"/>
    <w:rsid w:val="007B54BE"/>
    <w:rsid w:val="007C17CC"/>
    <w:rsid w:val="007C31FD"/>
    <w:rsid w:val="007C39B9"/>
    <w:rsid w:val="007C48B7"/>
    <w:rsid w:val="007C4CDD"/>
    <w:rsid w:val="007C5DEF"/>
    <w:rsid w:val="007C6843"/>
    <w:rsid w:val="007D07B7"/>
    <w:rsid w:val="007D19F8"/>
    <w:rsid w:val="007D372C"/>
    <w:rsid w:val="007D41EA"/>
    <w:rsid w:val="007D6947"/>
    <w:rsid w:val="007D6E67"/>
    <w:rsid w:val="007E072C"/>
    <w:rsid w:val="007E1602"/>
    <w:rsid w:val="007E36B0"/>
    <w:rsid w:val="007E79EA"/>
    <w:rsid w:val="007F0368"/>
    <w:rsid w:val="007F0498"/>
    <w:rsid w:val="007F04F2"/>
    <w:rsid w:val="007F055C"/>
    <w:rsid w:val="007F0FEC"/>
    <w:rsid w:val="007F223A"/>
    <w:rsid w:val="007F77D3"/>
    <w:rsid w:val="00801565"/>
    <w:rsid w:val="00802A5D"/>
    <w:rsid w:val="00802DF4"/>
    <w:rsid w:val="00803F5F"/>
    <w:rsid w:val="00805B1D"/>
    <w:rsid w:val="00806D7B"/>
    <w:rsid w:val="00807C7F"/>
    <w:rsid w:val="008122DD"/>
    <w:rsid w:val="0081418A"/>
    <w:rsid w:val="00815ECB"/>
    <w:rsid w:val="0081711F"/>
    <w:rsid w:val="00817B45"/>
    <w:rsid w:val="00820578"/>
    <w:rsid w:val="00821B3B"/>
    <w:rsid w:val="00822F42"/>
    <w:rsid w:val="0082323E"/>
    <w:rsid w:val="008232A9"/>
    <w:rsid w:val="008236EC"/>
    <w:rsid w:val="00826535"/>
    <w:rsid w:val="00830419"/>
    <w:rsid w:val="008314D9"/>
    <w:rsid w:val="0083166D"/>
    <w:rsid w:val="008316BD"/>
    <w:rsid w:val="00831D4E"/>
    <w:rsid w:val="008329C0"/>
    <w:rsid w:val="00834032"/>
    <w:rsid w:val="0083471E"/>
    <w:rsid w:val="00837BF7"/>
    <w:rsid w:val="0084059F"/>
    <w:rsid w:val="00840C0D"/>
    <w:rsid w:val="00841DF8"/>
    <w:rsid w:val="00843F68"/>
    <w:rsid w:val="0084701C"/>
    <w:rsid w:val="00847124"/>
    <w:rsid w:val="00851167"/>
    <w:rsid w:val="00851240"/>
    <w:rsid w:val="00851A24"/>
    <w:rsid w:val="00851C53"/>
    <w:rsid w:val="00852133"/>
    <w:rsid w:val="00854455"/>
    <w:rsid w:val="00854AD3"/>
    <w:rsid w:val="00855FAA"/>
    <w:rsid w:val="008612C8"/>
    <w:rsid w:val="00861E37"/>
    <w:rsid w:val="0086429C"/>
    <w:rsid w:val="0086665A"/>
    <w:rsid w:val="0086770C"/>
    <w:rsid w:val="0087018E"/>
    <w:rsid w:val="00871FFF"/>
    <w:rsid w:val="00873108"/>
    <w:rsid w:val="00873F64"/>
    <w:rsid w:val="00875429"/>
    <w:rsid w:val="0087576C"/>
    <w:rsid w:val="00875A1F"/>
    <w:rsid w:val="008766F0"/>
    <w:rsid w:val="00876A25"/>
    <w:rsid w:val="00876DCB"/>
    <w:rsid w:val="00880DF5"/>
    <w:rsid w:val="008812A4"/>
    <w:rsid w:val="00882A7B"/>
    <w:rsid w:val="00884B83"/>
    <w:rsid w:val="00885769"/>
    <w:rsid w:val="008873AF"/>
    <w:rsid w:val="00887AB2"/>
    <w:rsid w:val="00890359"/>
    <w:rsid w:val="00890840"/>
    <w:rsid w:val="00890FE9"/>
    <w:rsid w:val="008913E3"/>
    <w:rsid w:val="00891610"/>
    <w:rsid w:val="00892269"/>
    <w:rsid w:val="008926C0"/>
    <w:rsid w:val="00893BFF"/>
    <w:rsid w:val="008959FD"/>
    <w:rsid w:val="008A1175"/>
    <w:rsid w:val="008A258E"/>
    <w:rsid w:val="008A3411"/>
    <w:rsid w:val="008A5772"/>
    <w:rsid w:val="008A6B38"/>
    <w:rsid w:val="008A6CDD"/>
    <w:rsid w:val="008A7456"/>
    <w:rsid w:val="008B0268"/>
    <w:rsid w:val="008B0AB8"/>
    <w:rsid w:val="008B4851"/>
    <w:rsid w:val="008B4937"/>
    <w:rsid w:val="008B5E7D"/>
    <w:rsid w:val="008B7F9E"/>
    <w:rsid w:val="008C072A"/>
    <w:rsid w:val="008C08DC"/>
    <w:rsid w:val="008C19AE"/>
    <w:rsid w:val="008C31AF"/>
    <w:rsid w:val="008C5C9F"/>
    <w:rsid w:val="008C5FB5"/>
    <w:rsid w:val="008C63F8"/>
    <w:rsid w:val="008D397F"/>
    <w:rsid w:val="008D45A6"/>
    <w:rsid w:val="008D618B"/>
    <w:rsid w:val="008D6E89"/>
    <w:rsid w:val="008E1F2D"/>
    <w:rsid w:val="008E318C"/>
    <w:rsid w:val="008E378F"/>
    <w:rsid w:val="008E4236"/>
    <w:rsid w:val="008E608E"/>
    <w:rsid w:val="008E7455"/>
    <w:rsid w:val="008F1F48"/>
    <w:rsid w:val="008F71BD"/>
    <w:rsid w:val="008F7E2E"/>
    <w:rsid w:val="00900344"/>
    <w:rsid w:val="009020E8"/>
    <w:rsid w:val="009047A5"/>
    <w:rsid w:val="0091032B"/>
    <w:rsid w:val="00911EB3"/>
    <w:rsid w:val="00914003"/>
    <w:rsid w:val="0091478B"/>
    <w:rsid w:val="009157B5"/>
    <w:rsid w:val="009168A5"/>
    <w:rsid w:val="00917818"/>
    <w:rsid w:val="0092097F"/>
    <w:rsid w:val="009227DC"/>
    <w:rsid w:val="00925B3C"/>
    <w:rsid w:val="00930A13"/>
    <w:rsid w:val="00931059"/>
    <w:rsid w:val="0093271E"/>
    <w:rsid w:val="00936B77"/>
    <w:rsid w:val="00944635"/>
    <w:rsid w:val="009450FC"/>
    <w:rsid w:val="00946074"/>
    <w:rsid w:val="00946166"/>
    <w:rsid w:val="00946771"/>
    <w:rsid w:val="00951899"/>
    <w:rsid w:val="0095361A"/>
    <w:rsid w:val="00953B33"/>
    <w:rsid w:val="00955780"/>
    <w:rsid w:val="009567B0"/>
    <w:rsid w:val="00960340"/>
    <w:rsid w:val="00960796"/>
    <w:rsid w:val="00961398"/>
    <w:rsid w:val="00961E25"/>
    <w:rsid w:val="00962315"/>
    <w:rsid w:val="009642A9"/>
    <w:rsid w:val="009651E7"/>
    <w:rsid w:val="00965BD3"/>
    <w:rsid w:val="0096649A"/>
    <w:rsid w:val="00970810"/>
    <w:rsid w:val="009718FA"/>
    <w:rsid w:val="00971BD4"/>
    <w:rsid w:val="009723F8"/>
    <w:rsid w:val="0097312B"/>
    <w:rsid w:val="009741AA"/>
    <w:rsid w:val="00974441"/>
    <w:rsid w:val="00974D79"/>
    <w:rsid w:val="00975A6B"/>
    <w:rsid w:val="00977882"/>
    <w:rsid w:val="00981169"/>
    <w:rsid w:val="0098182A"/>
    <w:rsid w:val="0098201C"/>
    <w:rsid w:val="009821D0"/>
    <w:rsid w:val="0098421E"/>
    <w:rsid w:val="009874FB"/>
    <w:rsid w:val="00991044"/>
    <w:rsid w:val="00991ED9"/>
    <w:rsid w:val="009925EE"/>
    <w:rsid w:val="00995148"/>
    <w:rsid w:val="00995B51"/>
    <w:rsid w:val="00997360"/>
    <w:rsid w:val="009978F0"/>
    <w:rsid w:val="00997A9E"/>
    <w:rsid w:val="00997CE6"/>
    <w:rsid w:val="009A7D9E"/>
    <w:rsid w:val="009A7DB0"/>
    <w:rsid w:val="009B0E5C"/>
    <w:rsid w:val="009B3DFC"/>
    <w:rsid w:val="009B5033"/>
    <w:rsid w:val="009B5FB1"/>
    <w:rsid w:val="009C0877"/>
    <w:rsid w:val="009C2AC5"/>
    <w:rsid w:val="009C323A"/>
    <w:rsid w:val="009C3ED9"/>
    <w:rsid w:val="009C5E7E"/>
    <w:rsid w:val="009C627F"/>
    <w:rsid w:val="009C62C9"/>
    <w:rsid w:val="009D152F"/>
    <w:rsid w:val="009D2551"/>
    <w:rsid w:val="009D2633"/>
    <w:rsid w:val="009D2C9B"/>
    <w:rsid w:val="009D3937"/>
    <w:rsid w:val="009D41A1"/>
    <w:rsid w:val="009D5A19"/>
    <w:rsid w:val="009D6004"/>
    <w:rsid w:val="009D69B6"/>
    <w:rsid w:val="009E1338"/>
    <w:rsid w:val="009E357D"/>
    <w:rsid w:val="009E3ACC"/>
    <w:rsid w:val="009E5516"/>
    <w:rsid w:val="009E6361"/>
    <w:rsid w:val="009E64FB"/>
    <w:rsid w:val="009E65D8"/>
    <w:rsid w:val="009E7CB3"/>
    <w:rsid w:val="009F0DEE"/>
    <w:rsid w:val="009F11A7"/>
    <w:rsid w:val="009F1EE0"/>
    <w:rsid w:val="009F21BC"/>
    <w:rsid w:val="009F273A"/>
    <w:rsid w:val="009F5E03"/>
    <w:rsid w:val="009F6589"/>
    <w:rsid w:val="009F6E86"/>
    <w:rsid w:val="00A00D53"/>
    <w:rsid w:val="00A04BA0"/>
    <w:rsid w:val="00A0531F"/>
    <w:rsid w:val="00A06E27"/>
    <w:rsid w:val="00A07041"/>
    <w:rsid w:val="00A075EC"/>
    <w:rsid w:val="00A117A0"/>
    <w:rsid w:val="00A121AF"/>
    <w:rsid w:val="00A12371"/>
    <w:rsid w:val="00A140FA"/>
    <w:rsid w:val="00A14733"/>
    <w:rsid w:val="00A17599"/>
    <w:rsid w:val="00A231F0"/>
    <w:rsid w:val="00A23D81"/>
    <w:rsid w:val="00A25481"/>
    <w:rsid w:val="00A274FF"/>
    <w:rsid w:val="00A3015B"/>
    <w:rsid w:val="00A31205"/>
    <w:rsid w:val="00A31CC0"/>
    <w:rsid w:val="00A32739"/>
    <w:rsid w:val="00A333AB"/>
    <w:rsid w:val="00A34B31"/>
    <w:rsid w:val="00A36A74"/>
    <w:rsid w:val="00A40562"/>
    <w:rsid w:val="00A42275"/>
    <w:rsid w:val="00A46B98"/>
    <w:rsid w:val="00A4794E"/>
    <w:rsid w:val="00A50AC7"/>
    <w:rsid w:val="00A52B20"/>
    <w:rsid w:val="00A570DD"/>
    <w:rsid w:val="00A63CAE"/>
    <w:rsid w:val="00A65011"/>
    <w:rsid w:val="00A659DB"/>
    <w:rsid w:val="00A66F42"/>
    <w:rsid w:val="00A66F65"/>
    <w:rsid w:val="00A67ED3"/>
    <w:rsid w:val="00A708BD"/>
    <w:rsid w:val="00A7292C"/>
    <w:rsid w:val="00A73E8C"/>
    <w:rsid w:val="00A746FE"/>
    <w:rsid w:val="00A76B14"/>
    <w:rsid w:val="00A771D3"/>
    <w:rsid w:val="00A828CF"/>
    <w:rsid w:val="00A83B83"/>
    <w:rsid w:val="00A843D7"/>
    <w:rsid w:val="00A85812"/>
    <w:rsid w:val="00A85FEC"/>
    <w:rsid w:val="00A9149F"/>
    <w:rsid w:val="00A917F1"/>
    <w:rsid w:val="00A917F3"/>
    <w:rsid w:val="00A91ADA"/>
    <w:rsid w:val="00A94EAE"/>
    <w:rsid w:val="00A95194"/>
    <w:rsid w:val="00A95774"/>
    <w:rsid w:val="00A95BF2"/>
    <w:rsid w:val="00A96217"/>
    <w:rsid w:val="00A96923"/>
    <w:rsid w:val="00A96A7A"/>
    <w:rsid w:val="00A9724E"/>
    <w:rsid w:val="00AA26AE"/>
    <w:rsid w:val="00AA3B88"/>
    <w:rsid w:val="00AA462A"/>
    <w:rsid w:val="00AA4C98"/>
    <w:rsid w:val="00AB1C8B"/>
    <w:rsid w:val="00AB32CE"/>
    <w:rsid w:val="00AB3A98"/>
    <w:rsid w:val="00AB3C7F"/>
    <w:rsid w:val="00AB3E88"/>
    <w:rsid w:val="00AB5E06"/>
    <w:rsid w:val="00AB6271"/>
    <w:rsid w:val="00AB675A"/>
    <w:rsid w:val="00AB6BD7"/>
    <w:rsid w:val="00AB72BA"/>
    <w:rsid w:val="00AB785B"/>
    <w:rsid w:val="00AB78FB"/>
    <w:rsid w:val="00AC3979"/>
    <w:rsid w:val="00AC48A9"/>
    <w:rsid w:val="00AC55C9"/>
    <w:rsid w:val="00AC5AFA"/>
    <w:rsid w:val="00AC6C09"/>
    <w:rsid w:val="00AC7E4A"/>
    <w:rsid w:val="00AD1719"/>
    <w:rsid w:val="00AD3797"/>
    <w:rsid w:val="00AD540F"/>
    <w:rsid w:val="00AD5BD6"/>
    <w:rsid w:val="00AD673E"/>
    <w:rsid w:val="00AD7051"/>
    <w:rsid w:val="00AD7DE1"/>
    <w:rsid w:val="00AE0BA8"/>
    <w:rsid w:val="00AE1660"/>
    <w:rsid w:val="00AE17E9"/>
    <w:rsid w:val="00AE1C60"/>
    <w:rsid w:val="00AE2E36"/>
    <w:rsid w:val="00AE44A2"/>
    <w:rsid w:val="00AE628D"/>
    <w:rsid w:val="00AE79FA"/>
    <w:rsid w:val="00AF2BE4"/>
    <w:rsid w:val="00AF4315"/>
    <w:rsid w:val="00AF4E0E"/>
    <w:rsid w:val="00B0160A"/>
    <w:rsid w:val="00B01A33"/>
    <w:rsid w:val="00B01AC5"/>
    <w:rsid w:val="00B01FE6"/>
    <w:rsid w:val="00B035F7"/>
    <w:rsid w:val="00B03D86"/>
    <w:rsid w:val="00B04CC4"/>
    <w:rsid w:val="00B04E62"/>
    <w:rsid w:val="00B0749E"/>
    <w:rsid w:val="00B10B9A"/>
    <w:rsid w:val="00B10C80"/>
    <w:rsid w:val="00B11290"/>
    <w:rsid w:val="00B12D5E"/>
    <w:rsid w:val="00B14732"/>
    <w:rsid w:val="00B15CB5"/>
    <w:rsid w:val="00B16DE1"/>
    <w:rsid w:val="00B21CD0"/>
    <w:rsid w:val="00B2372A"/>
    <w:rsid w:val="00B24BD8"/>
    <w:rsid w:val="00B269D2"/>
    <w:rsid w:val="00B26EAE"/>
    <w:rsid w:val="00B26F00"/>
    <w:rsid w:val="00B27865"/>
    <w:rsid w:val="00B318F9"/>
    <w:rsid w:val="00B331E7"/>
    <w:rsid w:val="00B342FE"/>
    <w:rsid w:val="00B3505E"/>
    <w:rsid w:val="00B35477"/>
    <w:rsid w:val="00B36045"/>
    <w:rsid w:val="00B40306"/>
    <w:rsid w:val="00B425E1"/>
    <w:rsid w:val="00B43100"/>
    <w:rsid w:val="00B4434C"/>
    <w:rsid w:val="00B4442D"/>
    <w:rsid w:val="00B4518A"/>
    <w:rsid w:val="00B4542F"/>
    <w:rsid w:val="00B47201"/>
    <w:rsid w:val="00B479A6"/>
    <w:rsid w:val="00B5038A"/>
    <w:rsid w:val="00B52A39"/>
    <w:rsid w:val="00B52AEF"/>
    <w:rsid w:val="00B552DB"/>
    <w:rsid w:val="00B55EFE"/>
    <w:rsid w:val="00B574A8"/>
    <w:rsid w:val="00B5753D"/>
    <w:rsid w:val="00B57BF4"/>
    <w:rsid w:val="00B60C36"/>
    <w:rsid w:val="00B64305"/>
    <w:rsid w:val="00B6666A"/>
    <w:rsid w:val="00B66AEB"/>
    <w:rsid w:val="00B71B04"/>
    <w:rsid w:val="00B74D25"/>
    <w:rsid w:val="00B824C4"/>
    <w:rsid w:val="00B83211"/>
    <w:rsid w:val="00B844D8"/>
    <w:rsid w:val="00B84D61"/>
    <w:rsid w:val="00B84F56"/>
    <w:rsid w:val="00B84F92"/>
    <w:rsid w:val="00B85137"/>
    <w:rsid w:val="00B8537D"/>
    <w:rsid w:val="00B85D79"/>
    <w:rsid w:val="00B866E3"/>
    <w:rsid w:val="00B8793E"/>
    <w:rsid w:val="00B87BBF"/>
    <w:rsid w:val="00B92539"/>
    <w:rsid w:val="00B9319E"/>
    <w:rsid w:val="00B93513"/>
    <w:rsid w:val="00B93CC8"/>
    <w:rsid w:val="00B94730"/>
    <w:rsid w:val="00B962A4"/>
    <w:rsid w:val="00B96575"/>
    <w:rsid w:val="00BA0F16"/>
    <w:rsid w:val="00BA181E"/>
    <w:rsid w:val="00BA27B0"/>
    <w:rsid w:val="00BA6B1E"/>
    <w:rsid w:val="00BB00B3"/>
    <w:rsid w:val="00BB2976"/>
    <w:rsid w:val="00BB3051"/>
    <w:rsid w:val="00BB450E"/>
    <w:rsid w:val="00BB5C62"/>
    <w:rsid w:val="00BB674C"/>
    <w:rsid w:val="00BB7036"/>
    <w:rsid w:val="00BB7930"/>
    <w:rsid w:val="00BC0D69"/>
    <w:rsid w:val="00BC1C2C"/>
    <w:rsid w:val="00BC23BE"/>
    <w:rsid w:val="00BC5242"/>
    <w:rsid w:val="00BC679C"/>
    <w:rsid w:val="00BC6C8E"/>
    <w:rsid w:val="00BC6EBB"/>
    <w:rsid w:val="00BD0BED"/>
    <w:rsid w:val="00BD42E5"/>
    <w:rsid w:val="00BD59DF"/>
    <w:rsid w:val="00BD650A"/>
    <w:rsid w:val="00BD6E5C"/>
    <w:rsid w:val="00BE10A0"/>
    <w:rsid w:val="00BE1B6C"/>
    <w:rsid w:val="00BE3C11"/>
    <w:rsid w:val="00BE4571"/>
    <w:rsid w:val="00BE47B7"/>
    <w:rsid w:val="00BE5312"/>
    <w:rsid w:val="00BE6B89"/>
    <w:rsid w:val="00BE719B"/>
    <w:rsid w:val="00BE775A"/>
    <w:rsid w:val="00BE7BE8"/>
    <w:rsid w:val="00BE7FD4"/>
    <w:rsid w:val="00BF0506"/>
    <w:rsid w:val="00BF096C"/>
    <w:rsid w:val="00BF1480"/>
    <w:rsid w:val="00BF27E8"/>
    <w:rsid w:val="00BF2ACF"/>
    <w:rsid w:val="00BF6EF3"/>
    <w:rsid w:val="00C005EC"/>
    <w:rsid w:val="00C0101F"/>
    <w:rsid w:val="00C02B57"/>
    <w:rsid w:val="00C054B0"/>
    <w:rsid w:val="00C05579"/>
    <w:rsid w:val="00C06034"/>
    <w:rsid w:val="00C072BB"/>
    <w:rsid w:val="00C1033C"/>
    <w:rsid w:val="00C11A62"/>
    <w:rsid w:val="00C11A7C"/>
    <w:rsid w:val="00C13B80"/>
    <w:rsid w:val="00C142D6"/>
    <w:rsid w:val="00C145E0"/>
    <w:rsid w:val="00C15827"/>
    <w:rsid w:val="00C15D34"/>
    <w:rsid w:val="00C17309"/>
    <w:rsid w:val="00C20AEE"/>
    <w:rsid w:val="00C215CF"/>
    <w:rsid w:val="00C22BA7"/>
    <w:rsid w:val="00C23316"/>
    <w:rsid w:val="00C24A3F"/>
    <w:rsid w:val="00C26A26"/>
    <w:rsid w:val="00C30B06"/>
    <w:rsid w:val="00C30C5B"/>
    <w:rsid w:val="00C32387"/>
    <w:rsid w:val="00C33B6E"/>
    <w:rsid w:val="00C34AAF"/>
    <w:rsid w:val="00C34F21"/>
    <w:rsid w:val="00C35F8A"/>
    <w:rsid w:val="00C36FFD"/>
    <w:rsid w:val="00C37705"/>
    <w:rsid w:val="00C3776D"/>
    <w:rsid w:val="00C40A21"/>
    <w:rsid w:val="00C41D85"/>
    <w:rsid w:val="00C450C6"/>
    <w:rsid w:val="00C457DE"/>
    <w:rsid w:val="00C46314"/>
    <w:rsid w:val="00C467C8"/>
    <w:rsid w:val="00C46893"/>
    <w:rsid w:val="00C518C3"/>
    <w:rsid w:val="00C51A94"/>
    <w:rsid w:val="00C52BC6"/>
    <w:rsid w:val="00C53628"/>
    <w:rsid w:val="00C56346"/>
    <w:rsid w:val="00C567CE"/>
    <w:rsid w:val="00C56CC5"/>
    <w:rsid w:val="00C60C5A"/>
    <w:rsid w:val="00C653D7"/>
    <w:rsid w:val="00C66925"/>
    <w:rsid w:val="00C66F94"/>
    <w:rsid w:val="00C73995"/>
    <w:rsid w:val="00C7520E"/>
    <w:rsid w:val="00C75735"/>
    <w:rsid w:val="00C76A46"/>
    <w:rsid w:val="00C7752A"/>
    <w:rsid w:val="00C77801"/>
    <w:rsid w:val="00C80A42"/>
    <w:rsid w:val="00C80F70"/>
    <w:rsid w:val="00C8133B"/>
    <w:rsid w:val="00C82565"/>
    <w:rsid w:val="00C82B62"/>
    <w:rsid w:val="00C83A54"/>
    <w:rsid w:val="00C8400F"/>
    <w:rsid w:val="00C8432F"/>
    <w:rsid w:val="00C85D7E"/>
    <w:rsid w:val="00C90C88"/>
    <w:rsid w:val="00C919AC"/>
    <w:rsid w:val="00C93769"/>
    <w:rsid w:val="00C937B0"/>
    <w:rsid w:val="00C93ECC"/>
    <w:rsid w:val="00C94B50"/>
    <w:rsid w:val="00C95074"/>
    <w:rsid w:val="00C95A85"/>
    <w:rsid w:val="00C96F3C"/>
    <w:rsid w:val="00C97DE9"/>
    <w:rsid w:val="00CA2BC8"/>
    <w:rsid w:val="00CA3524"/>
    <w:rsid w:val="00CA39BF"/>
    <w:rsid w:val="00CA406E"/>
    <w:rsid w:val="00CA426D"/>
    <w:rsid w:val="00CA4BFA"/>
    <w:rsid w:val="00CA5081"/>
    <w:rsid w:val="00CA60BD"/>
    <w:rsid w:val="00CA6C62"/>
    <w:rsid w:val="00CB1479"/>
    <w:rsid w:val="00CB436D"/>
    <w:rsid w:val="00CB4568"/>
    <w:rsid w:val="00CB4D09"/>
    <w:rsid w:val="00CB57E0"/>
    <w:rsid w:val="00CB5AF1"/>
    <w:rsid w:val="00CB7DA3"/>
    <w:rsid w:val="00CC041A"/>
    <w:rsid w:val="00CC126E"/>
    <w:rsid w:val="00CC496C"/>
    <w:rsid w:val="00CC4B3C"/>
    <w:rsid w:val="00CC54A7"/>
    <w:rsid w:val="00CC598F"/>
    <w:rsid w:val="00CC63BA"/>
    <w:rsid w:val="00CC7368"/>
    <w:rsid w:val="00CC7464"/>
    <w:rsid w:val="00CD0F4E"/>
    <w:rsid w:val="00CD2BE9"/>
    <w:rsid w:val="00CD7794"/>
    <w:rsid w:val="00CE0A8C"/>
    <w:rsid w:val="00CE1153"/>
    <w:rsid w:val="00CE1DDA"/>
    <w:rsid w:val="00CE25AC"/>
    <w:rsid w:val="00CE3E3B"/>
    <w:rsid w:val="00CE3F88"/>
    <w:rsid w:val="00CE465D"/>
    <w:rsid w:val="00CE5195"/>
    <w:rsid w:val="00CE5912"/>
    <w:rsid w:val="00CE622D"/>
    <w:rsid w:val="00CE68DE"/>
    <w:rsid w:val="00CE7596"/>
    <w:rsid w:val="00CF1A4D"/>
    <w:rsid w:val="00CF2B51"/>
    <w:rsid w:val="00CF6445"/>
    <w:rsid w:val="00CF6AB2"/>
    <w:rsid w:val="00CF76D8"/>
    <w:rsid w:val="00D0156F"/>
    <w:rsid w:val="00D01748"/>
    <w:rsid w:val="00D03D15"/>
    <w:rsid w:val="00D049CF"/>
    <w:rsid w:val="00D06823"/>
    <w:rsid w:val="00D07A61"/>
    <w:rsid w:val="00D11EF7"/>
    <w:rsid w:val="00D1395A"/>
    <w:rsid w:val="00D1521C"/>
    <w:rsid w:val="00D165BE"/>
    <w:rsid w:val="00D17560"/>
    <w:rsid w:val="00D22B40"/>
    <w:rsid w:val="00D22C6C"/>
    <w:rsid w:val="00D23C66"/>
    <w:rsid w:val="00D23F20"/>
    <w:rsid w:val="00D24E76"/>
    <w:rsid w:val="00D25D2C"/>
    <w:rsid w:val="00D26CD3"/>
    <w:rsid w:val="00D27ECD"/>
    <w:rsid w:val="00D30A94"/>
    <w:rsid w:val="00D30E82"/>
    <w:rsid w:val="00D314B6"/>
    <w:rsid w:val="00D31EEE"/>
    <w:rsid w:val="00D3698E"/>
    <w:rsid w:val="00D404B9"/>
    <w:rsid w:val="00D40C56"/>
    <w:rsid w:val="00D44206"/>
    <w:rsid w:val="00D45AB9"/>
    <w:rsid w:val="00D46E2A"/>
    <w:rsid w:val="00D532D6"/>
    <w:rsid w:val="00D55BD7"/>
    <w:rsid w:val="00D55FB9"/>
    <w:rsid w:val="00D57039"/>
    <w:rsid w:val="00D5763A"/>
    <w:rsid w:val="00D60265"/>
    <w:rsid w:val="00D634DE"/>
    <w:rsid w:val="00D640A6"/>
    <w:rsid w:val="00D65412"/>
    <w:rsid w:val="00D65C0D"/>
    <w:rsid w:val="00D65E4E"/>
    <w:rsid w:val="00D6638B"/>
    <w:rsid w:val="00D70E8E"/>
    <w:rsid w:val="00D71258"/>
    <w:rsid w:val="00D71EC5"/>
    <w:rsid w:val="00D7268B"/>
    <w:rsid w:val="00D75EFD"/>
    <w:rsid w:val="00D765A1"/>
    <w:rsid w:val="00D803FD"/>
    <w:rsid w:val="00D8694E"/>
    <w:rsid w:val="00D87E85"/>
    <w:rsid w:val="00D92672"/>
    <w:rsid w:val="00D937F5"/>
    <w:rsid w:val="00D9395E"/>
    <w:rsid w:val="00D93B2A"/>
    <w:rsid w:val="00D93C6F"/>
    <w:rsid w:val="00D949FC"/>
    <w:rsid w:val="00D94A3E"/>
    <w:rsid w:val="00D95AE7"/>
    <w:rsid w:val="00D9636A"/>
    <w:rsid w:val="00DA0BAA"/>
    <w:rsid w:val="00DA2719"/>
    <w:rsid w:val="00DA2A86"/>
    <w:rsid w:val="00DA34D4"/>
    <w:rsid w:val="00DA5634"/>
    <w:rsid w:val="00DA7448"/>
    <w:rsid w:val="00DA786B"/>
    <w:rsid w:val="00DA7902"/>
    <w:rsid w:val="00DB17F1"/>
    <w:rsid w:val="00DB419E"/>
    <w:rsid w:val="00DB44AE"/>
    <w:rsid w:val="00DB52FD"/>
    <w:rsid w:val="00DB575F"/>
    <w:rsid w:val="00DB619C"/>
    <w:rsid w:val="00DB7071"/>
    <w:rsid w:val="00DC141B"/>
    <w:rsid w:val="00DC17C4"/>
    <w:rsid w:val="00DC2827"/>
    <w:rsid w:val="00DC2AE2"/>
    <w:rsid w:val="00DC4238"/>
    <w:rsid w:val="00DD21C2"/>
    <w:rsid w:val="00DD23CC"/>
    <w:rsid w:val="00DD28DB"/>
    <w:rsid w:val="00DD2AE6"/>
    <w:rsid w:val="00DD3D9F"/>
    <w:rsid w:val="00DD3DDC"/>
    <w:rsid w:val="00DD4F94"/>
    <w:rsid w:val="00DD587F"/>
    <w:rsid w:val="00DD608A"/>
    <w:rsid w:val="00DD64A3"/>
    <w:rsid w:val="00DD66E2"/>
    <w:rsid w:val="00DE05DA"/>
    <w:rsid w:val="00DE0DD5"/>
    <w:rsid w:val="00DE0E72"/>
    <w:rsid w:val="00DE0FDD"/>
    <w:rsid w:val="00DE38A3"/>
    <w:rsid w:val="00DE48C8"/>
    <w:rsid w:val="00DF2172"/>
    <w:rsid w:val="00DF454C"/>
    <w:rsid w:val="00DF4F33"/>
    <w:rsid w:val="00DF4F6E"/>
    <w:rsid w:val="00DF7BF5"/>
    <w:rsid w:val="00E01FE8"/>
    <w:rsid w:val="00E04F08"/>
    <w:rsid w:val="00E0601C"/>
    <w:rsid w:val="00E066BA"/>
    <w:rsid w:val="00E06873"/>
    <w:rsid w:val="00E070DA"/>
    <w:rsid w:val="00E07219"/>
    <w:rsid w:val="00E10867"/>
    <w:rsid w:val="00E11C15"/>
    <w:rsid w:val="00E12753"/>
    <w:rsid w:val="00E127AF"/>
    <w:rsid w:val="00E13844"/>
    <w:rsid w:val="00E13EDD"/>
    <w:rsid w:val="00E16BBE"/>
    <w:rsid w:val="00E2155D"/>
    <w:rsid w:val="00E228EC"/>
    <w:rsid w:val="00E22C49"/>
    <w:rsid w:val="00E25AE4"/>
    <w:rsid w:val="00E2766A"/>
    <w:rsid w:val="00E304B9"/>
    <w:rsid w:val="00E312BB"/>
    <w:rsid w:val="00E317FE"/>
    <w:rsid w:val="00E33ADE"/>
    <w:rsid w:val="00E34506"/>
    <w:rsid w:val="00E368FA"/>
    <w:rsid w:val="00E36C14"/>
    <w:rsid w:val="00E37C1B"/>
    <w:rsid w:val="00E405D6"/>
    <w:rsid w:val="00E40B8C"/>
    <w:rsid w:val="00E420F7"/>
    <w:rsid w:val="00E44167"/>
    <w:rsid w:val="00E4566E"/>
    <w:rsid w:val="00E45705"/>
    <w:rsid w:val="00E45B12"/>
    <w:rsid w:val="00E45BCF"/>
    <w:rsid w:val="00E47A4F"/>
    <w:rsid w:val="00E5008F"/>
    <w:rsid w:val="00E517DB"/>
    <w:rsid w:val="00E5208A"/>
    <w:rsid w:val="00E53AD5"/>
    <w:rsid w:val="00E55583"/>
    <w:rsid w:val="00E55FF1"/>
    <w:rsid w:val="00E577FD"/>
    <w:rsid w:val="00E57904"/>
    <w:rsid w:val="00E60DDB"/>
    <w:rsid w:val="00E63433"/>
    <w:rsid w:val="00E636C1"/>
    <w:rsid w:val="00E63BA2"/>
    <w:rsid w:val="00E648B4"/>
    <w:rsid w:val="00E6571F"/>
    <w:rsid w:val="00E658DC"/>
    <w:rsid w:val="00E6798F"/>
    <w:rsid w:val="00E701D5"/>
    <w:rsid w:val="00E71292"/>
    <w:rsid w:val="00E71AFB"/>
    <w:rsid w:val="00E73230"/>
    <w:rsid w:val="00E754D4"/>
    <w:rsid w:val="00E75A87"/>
    <w:rsid w:val="00E768F8"/>
    <w:rsid w:val="00E77876"/>
    <w:rsid w:val="00E77AB1"/>
    <w:rsid w:val="00E800B3"/>
    <w:rsid w:val="00E800B9"/>
    <w:rsid w:val="00E810E3"/>
    <w:rsid w:val="00E82355"/>
    <w:rsid w:val="00E84497"/>
    <w:rsid w:val="00E8743B"/>
    <w:rsid w:val="00E9051F"/>
    <w:rsid w:val="00E91816"/>
    <w:rsid w:val="00E91FBB"/>
    <w:rsid w:val="00E93635"/>
    <w:rsid w:val="00E93F9F"/>
    <w:rsid w:val="00E95F51"/>
    <w:rsid w:val="00E97C8B"/>
    <w:rsid w:val="00EA1793"/>
    <w:rsid w:val="00EA1A84"/>
    <w:rsid w:val="00EA2D6C"/>
    <w:rsid w:val="00EA5EAF"/>
    <w:rsid w:val="00EB0E7A"/>
    <w:rsid w:val="00EB28D3"/>
    <w:rsid w:val="00EB5893"/>
    <w:rsid w:val="00EB62D4"/>
    <w:rsid w:val="00EB71F9"/>
    <w:rsid w:val="00EC03AB"/>
    <w:rsid w:val="00EC0F3B"/>
    <w:rsid w:val="00EC2250"/>
    <w:rsid w:val="00EC436C"/>
    <w:rsid w:val="00EC5105"/>
    <w:rsid w:val="00EC57AE"/>
    <w:rsid w:val="00EC6FD1"/>
    <w:rsid w:val="00ED3149"/>
    <w:rsid w:val="00ED5697"/>
    <w:rsid w:val="00ED76DE"/>
    <w:rsid w:val="00EE0AF7"/>
    <w:rsid w:val="00EE3667"/>
    <w:rsid w:val="00EE4500"/>
    <w:rsid w:val="00EE66F6"/>
    <w:rsid w:val="00EF0C30"/>
    <w:rsid w:val="00EF124D"/>
    <w:rsid w:val="00EF3F06"/>
    <w:rsid w:val="00F00452"/>
    <w:rsid w:val="00F010A5"/>
    <w:rsid w:val="00F018D3"/>
    <w:rsid w:val="00F03522"/>
    <w:rsid w:val="00F05E1F"/>
    <w:rsid w:val="00F07DC6"/>
    <w:rsid w:val="00F1068E"/>
    <w:rsid w:val="00F10DEF"/>
    <w:rsid w:val="00F11822"/>
    <w:rsid w:val="00F1447A"/>
    <w:rsid w:val="00F153D9"/>
    <w:rsid w:val="00F162EE"/>
    <w:rsid w:val="00F16FC2"/>
    <w:rsid w:val="00F1701C"/>
    <w:rsid w:val="00F179CD"/>
    <w:rsid w:val="00F2053B"/>
    <w:rsid w:val="00F20833"/>
    <w:rsid w:val="00F20F90"/>
    <w:rsid w:val="00F22A53"/>
    <w:rsid w:val="00F23DC2"/>
    <w:rsid w:val="00F23F42"/>
    <w:rsid w:val="00F2461A"/>
    <w:rsid w:val="00F25970"/>
    <w:rsid w:val="00F25EE3"/>
    <w:rsid w:val="00F30EDC"/>
    <w:rsid w:val="00F3197F"/>
    <w:rsid w:val="00F33876"/>
    <w:rsid w:val="00F33A93"/>
    <w:rsid w:val="00F34444"/>
    <w:rsid w:val="00F35A9F"/>
    <w:rsid w:val="00F35ADE"/>
    <w:rsid w:val="00F3689C"/>
    <w:rsid w:val="00F378F4"/>
    <w:rsid w:val="00F379D9"/>
    <w:rsid w:val="00F40815"/>
    <w:rsid w:val="00F40A7A"/>
    <w:rsid w:val="00F40A7D"/>
    <w:rsid w:val="00F42C75"/>
    <w:rsid w:val="00F43C14"/>
    <w:rsid w:val="00F44198"/>
    <w:rsid w:val="00F44A7C"/>
    <w:rsid w:val="00F45834"/>
    <w:rsid w:val="00F5068C"/>
    <w:rsid w:val="00F50D60"/>
    <w:rsid w:val="00F50E27"/>
    <w:rsid w:val="00F52DE2"/>
    <w:rsid w:val="00F53319"/>
    <w:rsid w:val="00F5337E"/>
    <w:rsid w:val="00F5346E"/>
    <w:rsid w:val="00F53618"/>
    <w:rsid w:val="00F5395E"/>
    <w:rsid w:val="00F55610"/>
    <w:rsid w:val="00F577CA"/>
    <w:rsid w:val="00F57CDA"/>
    <w:rsid w:val="00F637E9"/>
    <w:rsid w:val="00F64BF1"/>
    <w:rsid w:val="00F673E8"/>
    <w:rsid w:val="00F67D1F"/>
    <w:rsid w:val="00F7168E"/>
    <w:rsid w:val="00F71985"/>
    <w:rsid w:val="00F721DB"/>
    <w:rsid w:val="00F7283F"/>
    <w:rsid w:val="00F7350D"/>
    <w:rsid w:val="00F738F3"/>
    <w:rsid w:val="00F74450"/>
    <w:rsid w:val="00F747BF"/>
    <w:rsid w:val="00F75C40"/>
    <w:rsid w:val="00F75D9C"/>
    <w:rsid w:val="00F774CD"/>
    <w:rsid w:val="00F77C3B"/>
    <w:rsid w:val="00F81B5D"/>
    <w:rsid w:val="00F8437A"/>
    <w:rsid w:val="00F84562"/>
    <w:rsid w:val="00F84A36"/>
    <w:rsid w:val="00F85317"/>
    <w:rsid w:val="00F87419"/>
    <w:rsid w:val="00F874CE"/>
    <w:rsid w:val="00F902E4"/>
    <w:rsid w:val="00F90CBE"/>
    <w:rsid w:val="00F913ED"/>
    <w:rsid w:val="00F91A1F"/>
    <w:rsid w:val="00F9418F"/>
    <w:rsid w:val="00F94739"/>
    <w:rsid w:val="00F9517A"/>
    <w:rsid w:val="00FA02D8"/>
    <w:rsid w:val="00FA0CE4"/>
    <w:rsid w:val="00FA3037"/>
    <w:rsid w:val="00FA36F6"/>
    <w:rsid w:val="00FA443C"/>
    <w:rsid w:val="00FA4BD2"/>
    <w:rsid w:val="00FA4DA8"/>
    <w:rsid w:val="00FA4DF8"/>
    <w:rsid w:val="00FA4F7A"/>
    <w:rsid w:val="00FA563E"/>
    <w:rsid w:val="00FA5E3F"/>
    <w:rsid w:val="00FA7129"/>
    <w:rsid w:val="00FA7C45"/>
    <w:rsid w:val="00FB1500"/>
    <w:rsid w:val="00FB2255"/>
    <w:rsid w:val="00FB44D3"/>
    <w:rsid w:val="00FB5ADE"/>
    <w:rsid w:val="00FB7121"/>
    <w:rsid w:val="00FB76C0"/>
    <w:rsid w:val="00FC0BB0"/>
    <w:rsid w:val="00FC152F"/>
    <w:rsid w:val="00FC15BD"/>
    <w:rsid w:val="00FC2959"/>
    <w:rsid w:val="00FC3DF1"/>
    <w:rsid w:val="00FC4257"/>
    <w:rsid w:val="00FC5427"/>
    <w:rsid w:val="00FC6096"/>
    <w:rsid w:val="00FC67CE"/>
    <w:rsid w:val="00FC6904"/>
    <w:rsid w:val="00FC7C8C"/>
    <w:rsid w:val="00FD02F1"/>
    <w:rsid w:val="00FD04EF"/>
    <w:rsid w:val="00FD146A"/>
    <w:rsid w:val="00FD2A54"/>
    <w:rsid w:val="00FD4B65"/>
    <w:rsid w:val="00FD5904"/>
    <w:rsid w:val="00FD6C77"/>
    <w:rsid w:val="00FD77A0"/>
    <w:rsid w:val="00FE067D"/>
    <w:rsid w:val="00FE0C1C"/>
    <w:rsid w:val="00FE15F4"/>
    <w:rsid w:val="00FE2051"/>
    <w:rsid w:val="00FE29FE"/>
    <w:rsid w:val="00FE58EB"/>
    <w:rsid w:val="00FF10FF"/>
    <w:rsid w:val="00FF13A0"/>
    <w:rsid w:val="00FF254E"/>
    <w:rsid w:val="00FF4330"/>
    <w:rsid w:val="00FF4F51"/>
    <w:rsid w:val="00FF6305"/>
    <w:rsid w:val="00FF6619"/>
    <w:rsid w:val="00FF7091"/>
    <w:rsid w:val="00FF7464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Цуканов И.П.</cp:lastModifiedBy>
  <cp:revision>6</cp:revision>
  <dcterms:created xsi:type="dcterms:W3CDTF">2015-05-04T18:13:00Z</dcterms:created>
  <dcterms:modified xsi:type="dcterms:W3CDTF">2015-05-29T12:13:00Z</dcterms:modified>
</cp:coreProperties>
</file>